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rStyle w:val="Pogrubienie"/>
          <w:rFonts w:ascii="Book Antiqua" w:hAnsi="Book Antiqua"/>
          <w:color w:val="33CCCC"/>
          <w:sz w:val="36"/>
          <w:szCs w:val="36"/>
        </w:rPr>
        <w:t>STATUT Przedszkola nr 4 w Łodzi</w:t>
      </w:r>
      <w:r w:rsidRPr="001D3DE0">
        <w:rPr>
          <w:color w:val="000000"/>
          <w:sz w:val="27"/>
          <w:szCs w:val="27"/>
        </w:rPr>
        <w:br/>
      </w:r>
      <w:r w:rsidRPr="001D3DE0">
        <w:rPr>
          <w:color w:val="000000"/>
          <w:sz w:val="27"/>
          <w:szCs w:val="27"/>
        </w:rPr>
        <w:br/>
      </w:r>
      <w:r w:rsidRPr="001D3DE0">
        <w:rPr>
          <w:rStyle w:val="Pogrubienie"/>
          <w:rFonts w:ascii="Book Antiqua" w:hAnsi="Book Antiqua"/>
          <w:color w:val="33CCCC"/>
        </w:rPr>
        <w:t>ROZDZIAŁ I</w:t>
      </w:r>
      <w:r w:rsidRPr="001D3DE0">
        <w:rPr>
          <w:color w:val="000000"/>
          <w:sz w:val="27"/>
          <w:szCs w:val="27"/>
        </w:rPr>
        <w:br/>
      </w:r>
      <w:r w:rsidRPr="001D3DE0">
        <w:rPr>
          <w:rStyle w:val="Pogrubienie"/>
          <w:rFonts w:ascii="Book Antiqua" w:hAnsi="Book Antiqua"/>
          <w:color w:val="000000"/>
        </w:rPr>
        <w:t>POSTANOWIENIA OGÓLNE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1.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Ilekroć w dalszej części statutu jest mowa bez bliższego określenia o: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Przedszkolu, jednostce – należy przez to rozumieć Przedszkole nr 4 w Łodzi;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Statucie – należy przez to rozumieć Statut Przedszkola nr 4 w Łodzi;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Dyrektorze – należy przez to rozumieć Dyrektora Przedszkola nr 4 w Łodzi;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Wicedyrektorze – należy przez to rozumieć Wicedyrektora Przedszkola nr 4 w Łodzi;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5) Radzie Pedagogicznej – należy przez to rozumieć Radę Pedagogiczną Przedszkola nr 4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Łodzi;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6) Radzie Rodziców - należy przez to rozumieć Radę Rodziców Przedszkola nr 4 w Łodzi;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7) nauczycielu – należy przez to rozumieć każdego pracownika pedagogicznego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8) rodzicach – należy przez to rozumieć także prawnych opiekunów dziecka oraz osoby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( podmioty) sprawujące pieczę zastępczą nad dzieckiem;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9) opiekun oddziału – należy przez to rozumieć nauczyciela, którego szczególnej opiece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powierzono jeden z oddziałów Przedszkola nr 4 w Łodzi;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10) organie prowadzącym – należy przez to rozumieć Gminę Miasto Łódź;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11) organie sprawującym nadzór pedagogiczny – należy przez to rozumieć Łódzkiego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Kuratora Oświaty.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2.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Siedziba Przedszkola znajduje się w Łodzi, w budynku głównym przy ul. A. Kmicica 5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w drugim budynku – parterze bloku 108a przy ul. Ziemowita 7 m 22.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Organem prowadzącym Przedszkole jest Miasto Łódź, który ma siedzibę w budynku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nr 104 przy ul. Piotrkowskiej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Nadzór pedagogiczny nad Przedszkolem sprawuje Łódzki Kurator Oświaty.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4. Ustalona nazwa Przedszkole Miejskie nr 4 w Łodzi używana jest w pełnym brzmieniu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na pieczęciach i pieczątkach.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lastRenderedPageBreak/>
        <w:t>5. Na pieczęciach i pieczątkach podaje się dodatkowo NIP, REGON, kod pocztowy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numer telefonu.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6. Przedszkole może posługiwać się własnym logo.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3.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Przedszkole jest jednostką organizacyjną Gminy, działającą w formie jednostki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budżetowej.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Obsługę finansowo – księgową Przedszkola prowadzi Centrum Usług Wspólnych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Oświaty.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Z dniem 1 stycznia 2017 roku jako jednostka budżetowa Gminy Łódź działa w ramach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jednego podatnika tj. Gminy Miasto Łódź, która jest czynnym podatnikiem podatku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od towarów i usług.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4. Przedszkole jest polskojęzyczne.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5. Przedszkole używa pieczęci i stempli zgodnie z odrębnymi przepisami.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6. Przedszkole Nr 4 w Łodzi jest przedszkolem publicznym w rozumieniu ustawy, które: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prowadzi bezpłatne nauczanie i wychowanie w zakresie co najmniej podstawy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programowej wychowania przedszkolnego;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przeprowadza rekrutację dzieci w oparciu o zasadę powszechnej dostępności;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zatrudnia nauczycieli posiadających kwalifikacje określone w odrębnych przepisach;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realizuje programy nauczania, które uwzględniają podstawę programową wychowania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przedszkolnego.</w:t>
      </w:r>
      <w:r w:rsidRPr="001D3DE0">
        <w:rPr>
          <w:color w:val="000000"/>
          <w:sz w:val="27"/>
          <w:szCs w:val="27"/>
        </w:rPr>
        <w:br/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7. Rok szkolny w Przedszkolu rozpoczyna się 1 września każdego roku, a kończy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31 sierpnia roku następnego.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8. Przedszkole jest miejscem praktyk pedagogicznych dla studentów wyższych uczelni.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Koszty związane z praktykami pokrywa uczelnia kierująca studentów.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9. W Przedszkolu w codziennej pracy mogą uczestniczyć wolontariusze bądź osoby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skierowane do odbycia stażu przez odpowiednie instytucje.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10. W Przedszkolu mogą być prowadzone badania pedagogiczno – psychologiczne przez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uprawnionych do tych badań specjalistów, pracowników pedagogiczno –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psychologicznych.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11. Osoby z zewnątrz mogą prowadzić badania po wyrażeniu zgody przez rodziców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dziecka.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ROZDZIAŁ II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CELE I ZADANIA PRZEDSZKOLA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lastRenderedPageBreak/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4.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Celem wychowania przedszkolnego jest wsparcie całościowego rozwoju dziecka realizowane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przez proces opieki, wychowania i nauczania umożliwiający dziecku odkrywanie własnych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możliwości, sensu działania, gromadzenie doświadczeń na drodze prowadzącej do prawdy,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dobra i piękna oraz osiągnięcie dojrzałości do podjęcia nauki na pierwszym etapie edukacji.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5.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Do zadań przedszkola należy: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wspieranie wielokierunkowej aktywności dziecka poprzez organizację warunków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sprzyjających nabywaniu doświadczeń w fizycznym, emocjonalnym, społecznym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poznawczym obszarze jego rozwoju;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tworzenie warunków umożliwiających dzieciom swobodny rozwój, zabawę i odpoczynek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poczuciu bezpieczeństwa;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wspieranie aktywności dziecka podnoszącej poziom integracji sensorycznej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umiejętności korzystania z rozwijających się procesów poznawczych;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zapewnienie prawidłowej organizacji warunków sprzyjających nabywaniu przez dzieci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doświadczeń, które umożliwią im ciągłość procesów adaptacji oraz pomoc dzieciom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rozwijającym się w sposób nieharmonijny, wolniejszy lub przyspieszony;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5) wspieranie samodzielnej dziecięcej eksploracji świata, dobór treści do poziomu rozwoju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dziecka, jego możliwości percepcyjnych, wyobrażeń i rozumowania, z poszanowaniem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indywidualnych potrzeb i zainteresowań;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6) wzmacnianie poczucia wartości, indywidualność, oryginalność dziecka oraz potrzeby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tworzenia relacji osobowych i uczestnictwa w grupie;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7) tworzenie sytuacji sprzyjających rozwojowi nawyków i zachowań prowadzących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do samodzielności, dbania o zdrowie, sprawność ruchową i bezpieczeństwo, w tym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bezpieczeństwo w ruchu drogowym;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8) przygotowanie do rozumienia emocji, uczuć własnych i innych ludzi oraz dbanie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 zdrowie psychiczne, realizowane m.in. z wykorzystaniem naturalnych sytuacji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pojawiających się w przedszkolu oraz sytuacji zadaniowych, uwzględniających treści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adekwatne do intelektualnych możliwości i oczekiwań rozwojowych dzieci;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lastRenderedPageBreak/>
        <w:t>9) tworzenie sytuacji edukacyjnych budujących wrażliwość dziecka, w tym wrażliwość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estetyczną, w odniesieniu do wielu sfer aktywności człowieka: mowy, zachowania,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ruchu, środowiska, ubioru, muzyki, tańca, śpiewu, teatru, plastyki;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10) tworzenie warunków pozwalających na bezpieczną, samodzielną eksplorację otaczającej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dziecko przyrody, stymulujących rozwój wrażliwości i umożliwiających poznanie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wartości oraz norm odnoszących się do środowiska przyrodniczego, adekwatnych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do etapu rozwoju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11) tworzenie warunków umożliwiających bezpieczną, samodzielną eksplorację elementów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techniki w otoczeniu, konstruowania, majsterkowania, planowania i podejmowania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intencjonalnego działania, prezentowania wytworów swojej pracy;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12) współdziałanie z rodzicami, różnymi środowiskami, organizacjami i instytucjami,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uznanymi przez rodziców za źródło istotnych wartości, na rzecz tworzenia warunków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umożliwiających rozwój tożsamości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13) kreowanie, wspólnie z wymienionymi podmiotami, sytuacji prowadzących do poznania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przez dziecko wartości i norm społecznych, których źródłem jest rodzina, grupa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przedszkolu, inne dorosłe osoby, w tym osoby starsze, oraz rozwijania zachowań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wynikających z wartości możliwych do zrozumienia na tym etapie rozwoju;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14) systematyczne uzupełnianie, za zgodą rodziców, realizowanych treści wychowawczych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 nowe zagadnienia, wynikające z pojawienia się w otoczeniu dziecka zmian i zjawisk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istotnych dla jego bezpieczeństwa i harmonijnego rozwoju;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15) systematyczne wspieranie rozwoju mechanizmów uczenia się dziecka, prowadzące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do osiągnięcia przez nie poziomu umożliwiającego podjęcie nauki w szkole;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16) tworzenie sytuacji edukacyjnych sprzyjających budowaniu zainteresowania dziecka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językiem obcym nowożytnym, chęci poznawania innych kultur.</w:t>
      </w:r>
      <w:r w:rsidRPr="001D3DE0">
        <w:rPr>
          <w:color w:val="000000"/>
          <w:sz w:val="27"/>
          <w:szCs w:val="27"/>
        </w:rPr>
        <w:br/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Cele wychowania przedszkolnego, o których mowa w § 4. Przedszkole realizuje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ramach następujących obszarów edukacyjnych: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fizyczny obszar rozwoju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emocjonalny obszar rozwoju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społeczny obszar rozwoju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poznawczy obszar rozwoju dziecka.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Statutowe cele i zadania realizuje dyrektor Przedszkola, nauczyciele i zatrudnieni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pracownicy administracyjno - obsługowi we współpracy z rodzicami, poradnią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pedagogiczno - psychologiczną, z organizacjami i instytucjami gospodarczymi,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społecznymi i kulturalnymi, a także w porozumieniu z organem prowadzącym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jednostkę.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lastRenderedPageBreak/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6.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Praca opiekuńczo - wychowawcza i dydaktyczna w przedszkolu prowadzona jest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oparciu o obowiązującą podstawę wychowania przedszkolnego, zgodnie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 przyjętymi programami wychowania przedszkolnego dla poszczególnych grup.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Program wychowania przedszkolnego stanowi opis sposobu realizacji zadań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zawartych w podstawie programowej wychowania przedszkolnego.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Nauczyciel oddziału może wybrać program wychowania przedszkolnego spośród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programów dostępnych lub: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opracować program samodzielnie lub we współpracy z innymi nauczycielami;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zaproponować program opracowany przez innego autora (autorów);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zaproponować program opracowany przez innego autora wraz z dokonanymi zmianami.</w:t>
      </w:r>
      <w:r w:rsidRPr="001D3DE0">
        <w:rPr>
          <w:color w:val="000000"/>
          <w:sz w:val="27"/>
          <w:szCs w:val="27"/>
        </w:rPr>
        <w:br/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4. Program wychowania przedszkolnego dopuszcza dyrektor przedszkola na wniosek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Rady Pedagogicznej.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5. Dopuszczone do użytku w Przedszkolu programy wychowania przedszkolnego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stanowią zestaw programów wychowania przedszkolnego.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6. Dyrektor przedszkola jest odpowiedzialny za uwzględnienie w zestawie programów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wychowania przedszkolnego całości podstawy programowej wychowania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7. Sposób realizacji zadań przedszkola uwzględnia: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wspomaganie indywidualnego rozwoju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wspomaganie rodziny w wychowaniu dziecka i przygotowania go do nauki w szkole;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rodzaje i stopnie niepełnosprawności w przypadku dzieci niepełnosprawnych.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7.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Przedszkole wspomaga indywidualny rozwój dziecka poprzez: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diagnozowanie, prowadzenie obserwacji dzieci we wszystkich sferach jego aktywności;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dostosowanie treści i metod pracy do potrzeb i możliwości rozwojowych dziecka oraz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wszystkich obszarów edukacyjnych zawartych w podstawie programowej wychowania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przedszkolnego;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stosowanie otwartych form pracy, umożliwiających dziecku wybór miejsca i rodzaju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lastRenderedPageBreak/>
        <w:t>aktywności;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organizację oddziałów dla dzieci w zbliżonym wieku z uwzględnieniem indywidualnych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predyspozycji rozwojowych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5) sprawowanie opieki nad dzieckiem, jego zdrowiem i bezpieczeństwem oraz zapewnienie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optymalnych warunków do jego prawidłowego rozwoju;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6) wykorzystywanie wrodzonego potencjału dziecka i jego inicjatywy, naturalnych potrzeb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zainteresowań;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7) prowokowanie pytań i dostarczanie odpowiedzi;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8) wspieranie samodzielnych działań poprzez możliwość dokonywania wyborów,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przeżywanie pozytywnych efektów tych działań;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9) kształtowanie kreatywności dzieci poprzez stosowanie w procesie kształcenia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innowacyjnych rozwiązań programowych, organizacyjnych lub metodycznych;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10) zapewnienie dziecku miejsca, czasu umożliwiających spontaniczną zabawę;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11) pomoc w budowaniu własnego ja i zaspakajaniu poczucia bezpieczeństwa;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12) edukację dziecka w kontaktach ze środowiskiem społeczno - kulturowym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przyrodniczym;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13) promowanie zdrowego stylu życia, kształtowanie nawyków i postaw;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14) kształtowanie czynnej postawy dziecka wobec siebie, innych i otaczającego świata;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15) budzenie wrażliwości emocjonalnej i świadomości moralnej oraz wzmacnianie więzi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uczuciowej z rodziną poprzez rozpoznawanie, wyrażanie własnych uczuć, konstruktywne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rozpoznawanie trudności, uczenie się negocjowania, przepraszania i przebaczania;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16) organizowanie i udzielanie dzieciom pomocy psychologiczno- pedagogicznej;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17) indywidualizację tempa pracy dydaktyczno – wychowawczej wobec dzieci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niepełnosprawnych, stosowanie specyficznej organizacji nauki i metod pracy,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prowadzenie zajęć zgodnie z zaleceniami poradni psychologiczno – pedagogicznej lub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innej specjalistycznej i lekarza – odpowiednio do stopnia i rodzaju niepełnosprawności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dziecka.</w:t>
      </w:r>
      <w:r w:rsidRPr="001D3DE0">
        <w:rPr>
          <w:color w:val="000000"/>
          <w:sz w:val="27"/>
          <w:szCs w:val="27"/>
        </w:rPr>
        <w:br/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Wobec rodziców przedszkole pełni funkcję doradczą i wspomagającą: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pomaga w rozpoznawaniu możliwości i potrzeb rozwojowych dziecka oraz podjęciu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wczesnej interwencji specjalistycznej;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informuje na bieżąco o postępach dziecka, uzgadnia wspólnie z rodzicami kierunki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zakres zadań realizowanych w przedszkolu;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wspiera rodziców w rozwiązywaniu problemów wychowawczych i rozwija ich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umiejętności wychowawcze;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 xml:space="preserve">4) udziela rodzicom pomocy psychologiczno- pedagogicznej w formie porad, </w:t>
      </w:r>
      <w:r w:rsidRPr="001D3DE0">
        <w:rPr>
          <w:rFonts w:ascii="Book Antiqua" w:hAnsi="Book Antiqua"/>
          <w:color w:val="000000"/>
        </w:rPr>
        <w:lastRenderedPageBreak/>
        <w:t>konsultacji,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warsztatów i szkoleń.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8.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Przedszkole przygotowuje dzieci do podjęcia nauki w szkole, organizując tok edukacji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przedszkolnej, umożliwiający osiągnięcie dojrzałości szkolnej w aspekcie rozwoju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fizycznego, umysłowego, emocjonalnego i społecznego.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9.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Przedszkole wydaje rodzicom dziecka 6 letniego objętego wychowaniem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przedszkolnym informację o gotowości dziecka do podjęcia nauki w szkole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podstawowej. Informację wydaje się do 30 kwietnia roku szkolnego poprzedzającego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rok szkolny, w którym dziecko ma obowiązek albo może rozpocząć naukę w szkole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podstawowej.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Informację o gotowości dziecka do podjęcia nauki w szkole podstawowej wydaje się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na podstawie dokumentacji prowadzonych diagnoz i obserwacji pedagogicznych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dzieci objętych rocznym przygotowaniem przedszkolnym.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10.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Przedszkole organizuje i udziela pomocy psychologiczno-pedagogicznej dzieciom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uczęszczającym do przedszkola, ich rodzicom oraz nauczycielom zgodnie z aktualnie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obowiązującymi przepisami prawa w sprawie zasad udzielania i organizacji pomocy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psychologiczno – pedagogicznej w publicznych przedszkolach, szkołach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placówkach.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Pomoc psychologiczno-pedagogiczna udzielana w przedszkolu polega na wspieraniu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rodziców oraz nauczycieli w rozwiązywaniu problemów wychowawczych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dydaktycznych oraz rozwijaniu ich umiejętności wychowawczych w celu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zwiększenia efektywności pomocy psychologiczno-pedagogicznej dla dzieci.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W przedszkolu pomoc psychologiczno-pedagogiczna jest udzielana w trakcie bieżącej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pracy z dzieckiem oraz przez zintegrowane działanie nauczycieli i specjalistów,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a także w formie: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zajęć rozwijających uzdolnienia;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lastRenderedPageBreak/>
        <w:t>2) zajęć specjalistycznych: korekcyjno-kompensacyjnych, logopedycznych, rozwijających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kompetencje emocjonalno- społeczne oraz innych zajęć o charakterze terapeutycznym;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zindywidualizowanej ścieżki realizacji obowiązkowego rocznego przygotowania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przedszkolnego;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porad i konsultacji.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4. Korzystanie z pomocy psychologiczno-pedagogicznej w przedszkolu jest dobrowolne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bezpłatne.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5. Pomoc psychologiczno-pedagogiczną organizuje dyrektor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6. Celem pomocy psychologiczno – pedagogicznej udzielanej dzieciom jest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rozpoznawanie możliwości psychofizycznych oraz zaspokajanie potrzeb rozwojowych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edukacyjnych dzieci.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7. Pomocy psychologiczno-pedagogicznej w przedszkolu udzielają dzieciom nauczyciele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oraz specjaliści, w szczególności psycholodzy, logopedzi i terapeuci pedagogiczni.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8. Pomoc psychologiczno-pedagogiczna jest udzielana rodzicom dzieci i nauczycielom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formie porady, konsultacji, warsztatów i szkoleń.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9. Wsparcie merytoryczne dla nauczycieli i specjalistów udzielających pomocy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 xml:space="preserve">psychologiczno-pedagogicznej w przedszkolu zapewniają poradnie </w:t>
      </w:r>
      <w:proofErr w:type="spellStart"/>
      <w:r w:rsidRPr="001D3DE0">
        <w:rPr>
          <w:rFonts w:ascii="Book Antiqua" w:hAnsi="Book Antiqua"/>
          <w:color w:val="000000"/>
        </w:rPr>
        <w:t>psychologicznopedagogiczne</w:t>
      </w:r>
      <w:proofErr w:type="spellEnd"/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oraz placówki doskonalenia zawodowego nauczycieli.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10. Pomoc psychologiczno-pedagogiczna w przedszkolu jest organizowana i udzielana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we współpracy z rodzicami dzieci, poradniami psychologiczno-pedagogicznymi,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tym specjalistycznymi, innymi przedszkolami, placówkami doskonalenia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nauczycieli oraz instytucjami działającymi na rzecz dziecka i rodziny.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11.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Zainteresowania dzieci oraz ich uzdolnienia rozpoznawane są w formie wywiadów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 rodzicami, dzieckiem, prowadzenia obserwacji pedagogicznych.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Organizowane w przedszkolu konkursy, turnieje stanowią formę rozwoju uzdolnień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ich prezentacji. Dzieci awansujące do kolejnych etapów objęte są specjalną opieką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nauczyciela.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12.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Dla dzieci, których stan zdrowia uniemożliwia lub znacznie utrudnia uczęszczanie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lastRenderedPageBreak/>
        <w:t>do przedszkola organizuje się indywidualne obowiązkowe roczne przygotowanie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przedszkolne.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Indywidualne przygotowanie przedszkolne organizuje się na czas określony wskazany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orzeczeniu o potrzebie indywidualnego obowiązkowego przygotowania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przedszkolnego, w sposób zapewniający wykonanie zaleceń określonych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orzeczeniu.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Dyrektor przedszkola ustala, w uzgodnieniu z organem prowadzącym, zakres i czas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prowadzenia zajęć. Dyrektor zasięga opinii rodziców w zakresie czasu prowadzenia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zajęć.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ROZDZIAŁ III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ORGANY PRZEDSZKOLA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13.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Organami przedszkola są: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Dyrektor Przedszkola, zwany dalej Dyrektorem;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Rada Pedagogiczna;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Rada Rodziców.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14.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Dyrektor przedszkola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kieruje bieżącą działalnością Przedszkola i reprezentuje ją na zewnątrz;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jest kierownikiem zakładu pracy dla zatrudnionych w Przedszkolu nauczycieli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pracowników obsługi oraz administracji;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sprawuje nadzór pedagogiczny zgodnie z odrębnymi przepisami;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sprawuje opiekę nad dziećmi oraz stwarza im warunki harmonijnego rozwoju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psychofizycznego poprzez aktywne działania prozdrowotne;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5) przewodniczy radzie pedagogicznej i realizuje jej uchwały podjęte w ramach kompetencji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stanowiących;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6) wstrzymuje uchwały rady pedagogicznej niezgodne z przepisami prawa i powiadamia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 tym stosowne organy;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7) dysponuje środkami finansowymi określonymi w planie finansowym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8) organizuje administracyjną, w tym finansową i gospodarczą obsługę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9) zapewnia bezpieczne i higieniczne warunki pobytu w Przedszkolu, a także bezpieczne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higieniczne warunki uczestnictwa w zajęciach organizowanych przez Przedszkole;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 xml:space="preserve">10) przygotowuje arkusz organizacji Przedszkola i przedstawia go do zatwierdzenia </w:t>
      </w:r>
      <w:r w:rsidRPr="001D3DE0">
        <w:rPr>
          <w:rFonts w:ascii="Book Antiqua" w:hAnsi="Book Antiqua"/>
          <w:color w:val="000000"/>
        </w:rPr>
        <w:lastRenderedPageBreak/>
        <w:t>organowi prowadzącemu;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11) współdziała ze szkołami oraz zakładami kształcenia nauczycieli przy organizacji praktyk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pedagogicznych odbywanych w Przedszkolu;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12) organizuje i przeprowadza rekrutację dzieci do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13) organizuje pomoc psychologiczno-pedagogiczną;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14) dokonuje w drodze decyzji administracyjnej skreślenia wychowanka z listy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wychowanków Przedszkola w przypadkach określonych w § 40 ust.1 niniejszego Statutu;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15) przyznaje nagrody i wymierza kary porządkowe nauczycielom i pozostałym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pracownikom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16) występuje z wnioskami w sprawie odznaczeń, nagród i innych wyróżnień;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17) dokonuje oceny pracy nauczyciela;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18) zapewnia funkcjonowanie adekwatnej, skutecznej i efektywnej kontroli zarządczej;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19) odpowiada za realizację zaleceń wynikających z orzeczenia o potrzebie kształcenia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specjalnego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20) współdziała z organizacjami związkowymi wskazanymi przez pracowników;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21) prowadzi działania związane z awansem zawodowym nauczycieli zgodnie z odrębnymi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przepisami;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22) stwarza warunki do działania w Przedszkolu: wolontariuszy, stowarzyszeń i innych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organizacji, których celem statutowym jest działalność wychowawcza lub rozszerzanie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lub wzbogacanie form działalności dydaktycznej;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23) wykonuje inne zadania wynikające z przepisów szczególnych.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rFonts w:ascii="Book Antiqua" w:hAnsi="Book Antiqua"/>
          <w:color w:val="000000"/>
        </w:rPr>
        <w:t>2. Dyrektor Przedszkola: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w wykonywaniu swoich zadań współpracuje z Radą Pedagogiczną, Radą Rodziców,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organem prowadzącym, instytucjami nadzorującymi i kontrolującymi;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współpracuje z instytucjami i organizacjami działającymi na rzecz pomocy dzieciom i ich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rodzinom;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wykonuje uchwały Rady Miejskiej w Łodzi w zakresie działalności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inspiruje i wspomaga nauczycieli w spełnianiu przez nich wymagań w zakresie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podnoszenia jakości pracy Przedszkola oraz w podejmowaniu nowatorstwa pedagogicznego;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5) przedstawia Padzie Pedagogicznej nie rzadziej niż dwa razy w roku szkolnym ogólne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wnioski wynikające ze sprawowanego nadzoru pedagogicznego oraz informacje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 działalności Przedszkola.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Dyrektor Przedszkola prowadzi zajęcia dydaktyczne w wymiarze ustalonym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lastRenderedPageBreak/>
        <w:t>w arkuszu organizacyjnym na dany rok dla Dyrektora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4. Dyrektor Przedszkola ponosi odpowiedzialność za właściwe prowadzenie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przechowywanie dokumentacji przebiegu nauczania, działalności wychowawczej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opiekuńczej oraz innej dokumentacji kancelaryjno- archiwalnej, zgodnie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 obowiązującymi przepisami.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5. W przypadku nieobecności Dyrektora Przedszkola zastępuje go Wicedyrektor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Przedszkola.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15.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W przedszkolu działa Rada Pedagogiczna, która jest kolegialnym organem Przedszkola w zakresie realizacji jej statutowych zadań dotyczących kształcenia, wychowania i opieki. W skład Rady wchodzą wszyscy nauczyciele zatrudnieni w Przedszkolu.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Do kompetencji stanowiących Rady Pedagogicznej należy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zatwierdzanie planów pracy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podejmowanie uchwał w sprawie eksperymentów pedagogicznych w Przedszkolu,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po zaopiniowaniu ich projektów przez Radę Rodziców;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ustalanie organizacji doskonalenia zawodowego nauczycieli w Przedszkolu;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przygotowanie projektu statutu albo jego zmian i podejmowanie uchwał w tym zakresie;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5) ustalenie sposobu wykorzystania wyników nadzoru pedagogicznego, w tym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sprawowanego nad Przedszkolem przez organ sprawujący nadzór pedagogiczny, w celu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doskonalenia pracy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6) podejmowanie uchwał w sprawach skreślenia dzieci z listy wychowanków Przedszkola.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Rada Pedagogiczna opiniuje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organizację pracy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projekt planu finansowego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wnioski Dyrektora Przedszkola o przyznanie nauczycielom odznaczeń, nagród i innych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wyróżnień;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propozycje Dyrektora Przedszkola o przyznanie nauczycielom stałych prac i zajęć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ramach wynagrodzenia zasadniczego oraz dodatkowo płatnych zajęć wychowawczych,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dydaktycznych i opiekuńczych;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5) programy wychowania przedszkolnego.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4. Uchwały Rady Pedagogicznej podejmowane są zwykłą większością głosów,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obecności co najmniej połowy liczby jej członków.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5. Tryb podejmowania uchwał odbywa się w drodze głosowania jawnego lub tajnego,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jeżeli dotyczy spraw osobowych.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 xml:space="preserve">6. Osoby biorące udział w zebraniach Rady Pedagogicznej zobowiązane są </w:t>
      </w:r>
      <w:r w:rsidRPr="001D3DE0">
        <w:rPr>
          <w:rFonts w:ascii="Book Antiqua" w:hAnsi="Book Antiqua"/>
          <w:color w:val="000000"/>
        </w:rPr>
        <w:lastRenderedPageBreak/>
        <w:t>do nieujawniania spraw poruszanych na zebraniach, które mogą naruszyć dobro osobiste dzieci lub ich rodziców, a także nauczycieli i innych pracowników 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7. Rada Pedagogiczna ustala regulamin swojej działalności.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8. Zebrania Rady Pedagogicznej są protokołowane w księdze protokołów.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9. Rada Pedagogiczna może wystąpić z wnioskiem o odwołanie nauczyciela ze stanowiska dyrektora lub z innego stanowiska kierowniczego w Przedszkolu.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10. Rada Pedagogiczna wybiera dwóch przedstawicieli do komisji konkursowej</w:t>
      </w:r>
      <w:r w:rsidRPr="001D3DE0">
        <w:rPr>
          <w:rFonts w:ascii="Book Antiqua" w:hAnsi="Book Antiqua"/>
          <w:color w:val="000000"/>
        </w:rPr>
        <w:br/>
        <w:t>na stanowisko Dyrektor Przedszkola.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16.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W Przedszkolu działa Rada Rodziców, która jest organem kolegialnym przedszkola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stanowi reprezentację rodziców dzieci uczęszczających do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W skład Rady Rodziców wchodzi po jednym przedstawicielu rad oddziałowych,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wybranych w tajnych wyborach przez zebranych rodziców dzieci danego oddziału.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W wyborach jednego wychowanka reprezentuje jeden rodzic.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4. Wybory do Rady Rodziców przeprowadza się na pierwszym zebraniu rodziców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każdym roku szkolnym.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5. Rada Rodziców wykonuje swoje zadania zgodnie z uchwalonym przez siebie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Regulaminem Rady Rodziców. Regulamin określa strukturę i tryb pracy Rady, tryb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przeprowadzania wyborów do rad oddziałowych oraz ich przedstawicieli do Rady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Rodziców.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6. Do kompetencji Rady Rodziców należy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uchwalanie regulaminu działalności Rady Rodziców;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opiniowanie projektu planu finansowego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opiniowanie pracy nauczyciela przed sporządzeniem przez dyrektora oceny dorobku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zawodowego nauczyciela;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opiniowanie programu i harmonogramu poprawy efektywności kształcenia lub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wychowania Przedszkola, o którym mowa w odrębnych przepisach.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7. Rada Rodziców może występować do Rady Pedagogicznej, Dyrektora Przedszkola,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organu prowadzącego oraz organu sprawującego nadzór pedagogiczny z wnioskami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opiniami dotyczącymi wszystkich spraw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8. Rada Rodziców może porozumiewać się z radami rodziców innych przedszkoli, szkół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placówek, ustalać zasady i zakres współpracy.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9. Rada Rodziców wybiera dwóch przedstawicieli do komisji konkursowej na stanowisko Dyrektora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10. W celu wspierania działalności statutowej Przedszkola, Rada Rodziców gromadzi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fundusze z dobrowolnych składek rodziców oraz z innych źródeł.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11. Zasady wydatkowania funduszy Rady Rodziców określa Regulamin.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lastRenderedPageBreak/>
        <w:br/>
      </w:r>
      <w:r w:rsidRPr="001D3DE0">
        <w:rPr>
          <w:rFonts w:ascii="Book Antiqua" w:hAnsi="Book Antiqua"/>
          <w:color w:val="33CCCC"/>
        </w:rPr>
        <w:t>§ 17.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Organy Przedszkola mają prawo do działania i podejmowania decyzji w granicach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swoich kompetencji.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Wszystkie organy Przedszkola współpracują w duchu porozumienia i wzajemnego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szacunku, umożliwiając swobodne działanie i podejmowanie decyzji.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Organy Przedszkola współpracują ze sobą mając na celu stworzenie jak najlepszych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warunków rozwoju wychowankom oraz podnoszenia poziomu jakości pracy 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4. Współdziałanie organów Przedszkola obejmuje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zapewnienie możliwości wykonywania kompetencji określonych w przepisach prawa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w statucie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opiniowanie lub uzgadnianie podejmowanych działań w przypadkach określonych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przepisami prawa, niniejszym Statutem i regulaminami poszczególnych organów;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bieżącą wymianę informacji pomiędzy organami Przedszkola o podejmowanych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planowanych działaniach poprzez: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a) uczestnictwo przedstawicieli organu w zebraniach innych organów,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b) kontakty indywidualne przewodniczących organów;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c) ogłoszenia na tablicy informacyjnej, komunikaty i zarządzenia Dyrektora.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5. Koordynatorem współdziałania poszczególnych organów jest Dyrektor, który zapewnia każdemu z organów możliwość swobodnego działania i podejmowania decyzji w ramach swoich kompetencji i umożliwia bieżącą wymianę informacji.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18.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W przypadku sporu pomiędzy Radą Pedagogiczną, a Radą Rodziców: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prowadzenie mediacji w sprawie spornej i podejmowanie ostatecznych decyzji należy</w:t>
      </w:r>
      <w:r w:rsidRPr="001D3DE0">
        <w:rPr>
          <w:rFonts w:ascii="Book Antiqua" w:hAnsi="Book Antiqua"/>
          <w:color w:val="000000"/>
        </w:rPr>
        <w:br/>
        <w:t>do Dyrektora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przed rozstrzygnięciem sporu Dyrektor jest zobowiązany zapoznać się ze stanowiskiem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każdej ze stron, zachowując bezstronność w ocenie tych stanowisk;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Dyrektor Przedszkola podejmuje działanie na pisemny wniosek któregoś z organów –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strony sporu;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swoim rozstrzygnięciu wraz z uzasadnieniem Dyrektor informuje na piśmie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zainteresowanych w ciągu 14 dni od złożenia informacji o sporze.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a) spory między organami Przedszkola rozwiązywane są wewnątrz Przedszkola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na drodze polubownej poprzez wzajemny udział członków poszczególnych organów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jawną wymianę poglądów,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lastRenderedPageBreak/>
        <w:t>b) strona „poszkodowana” w pierwszej kolejności winna się zwrócić do strony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„przeciwnej” z prośbą o rozmowę/postępowanie wyjaśniające,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c) rozwiązanie sporu winno doprowadzić do zadowolenia obu stron.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W przypadku sporu między organami przedszkola, w którym stroną jest Dyrektor,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powoływany jest Zespól Mediacyjny. W skład Zespołu Mediacyjnego wchodzi po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jednym przedstawicielu organów przedszkola, z tym, że Dyrektor Przedszkola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wyznacza swojego przedstawiciela do pracy w zespole.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Zespól Mediacyjny w pierwszej kolejności powinien prowadzić postępowanie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mediacyjne, a w przypadku niemożności rozwiązania sporu, podejmuje decyzję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drodze głosowania.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4. Strony sporu są zobowiązane przyjąć rozstrzygnięcie Zespołu Mediacyjnego jako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rozwiązanie ostateczne.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ROZDZIAŁ IV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ORGANIZACJA PRZEDSZKOLA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19.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Organizacja pracy Przedszkola dostosowana jest do: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liczby dzieci zgłoszonych na dany rok szkolny, co warunkuje liczbę oddziałów, rodzaj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czas ich pracy;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wymagań podstawy programowej wychowania przedszkolnego i wybranych na jej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podstawie programów wychowania przedszkolnego.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Dzienny czas pracy przedszkola wynosi 12 godzin.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Przedszkole czynne jest od godziny 6.00 do godziny 18.00 od poniedziałku do piątku.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4. Podstawową jednostką organizacyjną Przedszkola jest oddział obejmujący dzieci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zbliżonym wieku z uwzględnieniem ich potrzeb, zainteresowań i uzdolnień</w:t>
      </w:r>
      <w:r w:rsidRPr="001D3DE0">
        <w:rPr>
          <w:rFonts w:ascii="Book Antiqua" w:hAnsi="Book Antiqua"/>
          <w:color w:val="000000"/>
        </w:rPr>
        <w:br/>
        <w:t>oraz rodzaju niepełnosprawności.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5. Przedszkole jest 7 oddziałowe – 6 oddziałów mieści się w budynku głównym</w:t>
      </w:r>
      <w:r w:rsidRPr="001D3DE0">
        <w:rPr>
          <w:rFonts w:ascii="Book Antiqua" w:hAnsi="Book Antiqua"/>
          <w:color w:val="000000"/>
        </w:rPr>
        <w:br/>
        <w:t>przy ul. Andrzeja Kmicica 5, zaś 1 oddział w budynku przedszkola przy ul. Ziemowita 7/22.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6. Liczba dzieci w oddziale nie przekracza 25.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7. Dyrektor przedszkola, na każdy rok szkolny powierza każdy oddział przedszkolny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opiece nauczycielom posiadającym kwalifikacje w zakresie wychowania przedszkolnego.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 xml:space="preserve">8. Dyrektor przedszkola w ramach prawidłowej organizacji pracy przedszkola </w:t>
      </w:r>
      <w:r w:rsidRPr="001D3DE0">
        <w:rPr>
          <w:rFonts w:ascii="Book Antiqua" w:hAnsi="Book Antiqua"/>
          <w:color w:val="000000"/>
        </w:rPr>
        <w:lastRenderedPageBreak/>
        <w:t>decyduje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 ciągłości pracy nauczycieli w danej grupie dzieci.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9. Ze względu na prawidłową organizację pracy Przedszkola nauczyciel może zostać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przesunięty do pracy w innej grupie.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10. Decyzję ostateczną w zakresie organizacji pracy oraz organizacji pracy grup  przedszkolnych w roku szkolnym podejmuje Dyrektor.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11. Praca wychowawczo – dydaktyczna i opiekuńcza prowadzona jest w oparciu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 podstawę programową wychowania przedszkolnego oraz dopuszczone przez Dyrektora programy wychowania przedszkolnego.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12. Przedszkole umożliwia korzystanie z lekcji religii dla chętnych dzieci w celu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podtrzymania tożsamości religijnej pod warunkiem, że kościół diecezjalny zapewni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wykwalifikowane kadry. Nauka religii w przedszkolu odbywa się w wymiarze dwóch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zajęć przedszkolnych (właściwych dla danego poziomu nauczania).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13. Godzina zajęć nauczania, wychowania i opieki w Przedszkolu trwa 60 minut,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 zastrzeżeniem wyjątków dotyczących organizacji zajęć dodatkowych i specjalistycznych.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14. Godziny realizacji podstawy programowej trwają od 8.00 do 13.00.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15. Czas prowadzonych w przedszkolu zajęć powinien być dostosowany do możliwości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rozwojowych dzieci, z tym że czas prowadzonych w przedszkolu zajęć religii, zajęć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języka mniejszości narodowej, zajęć umuzykalniających lub zajęć rewalidacyjnych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wynosi: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z dziećmi w wieku 3 – 4 lat – około 15 minut;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z dziećmi w wieku 5- 6 lat – około 30 minut.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16. W Przedszkolu organizuje się zajęcia dodatkowe z uwzględnieniem potrzeb i możliwości rozwojowych dziecka.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17. Sposób dokumentowania zajęć prowadzonych w Przedszkolu określają odrębne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przepisy.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18. Dopuszcza się możliwość przyjmowania do przedszkola dzieci niepełnosprawnych,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 ile pozwalają na to warunki lokalowe i brak jest wskazań lekarskich do przebywania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tych dzieci w placówkach specjalistycznych.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19. Do realizacji zadań statutowych Przedszkole posiada: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sale przedszkolne dziennego pobytu dzieci wraz z niezbędnym wyposażeniem;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kuchnię;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pomieszczenia administracyjno – gospodarcze;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zaplecze sanitarne;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5) dzieci mają możliwość codziennego korzystania z ogrodu przedszkolnego z odpowiednio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dobranymi urządzeniami do wieku dzieci.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20.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lastRenderedPageBreak/>
        <w:br/>
      </w:r>
      <w:r w:rsidRPr="001D3DE0">
        <w:rPr>
          <w:rFonts w:ascii="Book Antiqua" w:hAnsi="Book Antiqua"/>
          <w:color w:val="000000"/>
        </w:rPr>
        <w:t>1. Szczegółową organizację wychowania, nauczania i opieki w danym roku szkolnym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określa arkusz organizacji Przedszkola opracowany przez Dyrektora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Arkusz organizacji Przedszkola zaopiniowany przez zakładowe organizacje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związkowe, zatwierdza organ prowadzący po uzyskaniu opinii organu sprawującego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nadzór pedagogiczny.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Przedszkole funkcjonuje przez cały rok szkolny od poniedziałku do piątku, z wyjątkiem przerw ustalonych przez organ prowadzący, na wspólny wniosek dyrektora przedszkola i rady rodziców.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 xml:space="preserve">4. Przerwa o której mowa w § 20. </w:t>
      </w:r>
      <w:proofErr w:type="spellStart"/>
      <w:r w:rsidRPr="001D3DE0">
        <w:rPr>
          <w:rFonts w:ascii="Book Antiqua" w:hAnsi="Book Antiqua"/>
          <w:color w:val="000000"/>
        </w:rPr>
        <w:t>pkt</w:t>
      </w:r>
      <w:proofErr w:type="spellEnd"/>
      <w:r w:rsidRPr="001D3DE0">
        <w:rPr>
          <w:rFonts w:ascii="Book Antiqua" w:hAnsi="Book Antiqua"/>
          <w:color w:val="000000"/>
        </w:rPr>
        <w:t xml:space="preserve"> 3 obejmuje jeden miesiąc wakacyjny.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5. Informację o uczęszczaniu dziecka w wakacyjnym miesiącu pracy przedszkola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dyrektor przyjmuje w okresie od 1 do 31 maja danego roku.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6. Informacje o przerwie wakacyjnej w danym roku szkolnym podaje dyrektor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do wiadomości rodziców na początku roku kalendarzowego (w formie pisemnego ogłoszenia).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7. Zgodnie z zapisami Konwencji Praw Dziecka, w czasie miesięcznej przerwy wakacyjnej uwzględnia się prawo dziecka do odpoczynku.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8. W wyjątkowych sytuacjach podczas przerwy wakacyjnej dziecko może skorzystać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 usług przedszkola dyżurującego.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21.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Organizację pracy Przedszkola określa ramowy rozkład dnia ustalony przez Dyrektora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Przedszkola na wniosek Rady Pedagogicznej z uwzględnieniem zasad ochrony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zdrowia i higieny nauczania, wychowania i opieki, potrzeb, zainteresowań, uzdolnień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oraz rodzaju niepełnosprawności, a także oczekiwań rodziców.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Ramowy rozkład dnia zawiera: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godziny pracy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godziny pracy poszczególnych oddziałów;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godziny posiłków;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harmonogram zajęć dodatkowych organizowanych w ramach środków finansowych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Przedszkola, w tym religii oraz obowiązkowej, bezpłatnej nauki języka obcego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stosunku do dzieci sześcioletnich realizujących obowiązek rocznego przygotowania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przedszkolnego.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Na podstawie ramowego rozkładu dnia nauczyciele ustalają dla swojego oddziału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szczegółowy rozkład dnia, z uwzględnieniem potrzeb i zainteresowań dzieci i zapisuje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lastRenderedPageBreak/>
        <w:t>go w dzienniku zajęć.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4. Rozkład dnia w miarę potrzeb może być zmieniony w ciągu dnia.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5. Z ramowym rozkładem dnia oraz szczegółowymi rozkładami dla poszczególnych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grup, rodzice zapoznawani są na pierwszym zebraniu, które odbywa się we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wrześniu, a także poprzez informacje zamieszczone na stronie internetowej i na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tablicy ogłoszeń w szatni przedszkola.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22.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Dyrektor może podjąć decyzję o prowadzeniu zajęć opiekuńczo – dydaktyczno –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 xml:space="preserve">wychowawczych w grupach </w:t>
      </w:r>
      <w:proofErr w:type="spellStart"/>
      <w:r w:rsidRPr="001D3DE0">
        <w:rPr>
          <w:rFonts w:ascii="Book Antiqua" w:hAnsi="Book Antiqua"/>
          <w:color w:val="000000"/>
        </w:rPr>
        <w:t>międzyoddziałowych</w:t>
      </w:r>
      <w:proofErr w:type="spellEnd"/>
      <w:r w:rsidRPr="001D3DE0">
        <w:rPr>
          <w:rFonts w:ascii="Book Antiqua" w:hAnsi="Book Antiqua"/>
          <w:color w:val="000000"/>
        </w:rPr>
        <w:t>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 xml:space="preserve">2. Grupa </w:t>
      </w:r>
      <w:proofErr w:type="spellStart"/>
      <w:r w:rsidRPr="001D3DE0">
        <w:rPr>
          <w:rFonts w:ascii="Book Antiqua" w:hAnsi="Book Antiqua"/>
          <w:color w:val="000000"/>
        </w:rPr>
        <w:t>międzyoddziałowa</w:t>
      </w:r>
      <w:proofErr w:type="spellEnd"/>
      <w:r w:rsidRPr="001D3DE0">
        <w:rPr>
          <w:rFonts w:ascii="Book Antiqua" w:hAnsi="Book Antiqua"/>
          <w:color w:val="000000"/>
        </w:rPr>
        <w:t xml:space="preserve"> jest tworzona na okres roku szkolnego w godzinach 6.00 –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8.00 i 15.00 – 18.00 w celu zapewnienia opieki nad dziećmi przyprowadzanymi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wcześnie rano i późno odbieranymi z 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Nauczycielka otwierająca przedszkole przyjmuje dzieci od godziny 6.00 do momentu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otwarcia pozostałych oddziałów, zaś nauczycielka zamykająca przedszkole przyjmuje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dzieci ze wszystkich grup do momentu zamknięcia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 xml:space="preserve">4. Ilość dzieci w grupie </w:t>
      </w:r>
      <w:proofErr w:type="spellStart"/>
      <w:r w:rsidRPr="001D3DE0">
        <w:rPr>
          <w:rFonts w:ascii="Book Antiqua" w:hAnsi="Book Antiqua"/>
          <w:color w:val="000000"/>
        </w:rPr>
        <w:t>międzyoddziałowej</w:t>
      </w:r>
      <w:proofErr w:type="spellEnd"/>
      <w:r w:rsidRPr="001D3DE0">
        <w:rPr>
          <w:rFonts w:ascii="Book Antiqua" w:hAnsi="Book Antiqua"/>
          <w:color w:val="000000"/>
        </w:rPr>
        <w:t xml:space="preserve"> nie może przekraczać 25.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5. W okresach niskiej frekwencji dzieci (ferie zimowe, ferie wiosenne, okresy przedświąteczne, wysoka zachorowalność, tzw. długie weekendy) lub innych zaistniałych sytuacjach Dyrektor Przedszkola może zlecić łączenie oddziałów z zachowaniem liczebności w grupie czyli nie więcej niż 25 dzieci.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23.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Przedszkole stwarza możliwość korzystania z dodatkowych, odpłatnych zajęć</w:t>
      </w:r>
      <w:r w:rsidRPr="001D3DE0">
        <w:rPr>
          <w:rFonts w:ascii="Book Antiqua" w:hAnsi="Book Antiqua"/>
          <w:color w:val="000000"/>
        </w:rPr>
        <w:br/>
        <w:t>na wniosek zainteresowanych rodziców oraz w przypadku zorganizowania grupy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chętnych dzieci. (np.: nauka języka obcego, gimnastyka korekcyjna, warsztaty teatralne, plastyczne itp.).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Organizacja oraz prowadzenie ww. zajęć odbywa się na zasadach określonych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odrębnych przepisach.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24.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Wysokość odpłatności za pobyt dziecka w przedszkolu reguluje aktualna Uchwała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Rady Miasta w sprawie określenia czasu bezpłatnych zajęć oraz ustalenia wysokości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 xml:space="preserve">opłat za świadczenia udzielane w przedszkolach publicznych prowadzonych </w:t>
      </w:r>
      <w:r w:rsidRPr="001D3DE0">
        <w:rPr>
          <w:rFonts w:ascii="Book Antiqua" w:hAnsi="Book Antiqua"/>
          <w:color w:val="000000"/>
        </w:rPr>
        <w:lastRenderedPageBreak/>
        <w:t>przez Gminę w czasie przekraczającym czas bezpłatnych zajęć.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Świadczenia publicznych przedszkoli prowadzonych przez Gminę, w zakresie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nauczania, wychowania i opieki, w wymiarze 5 godzin dziennie są realizowane bezpłatnie dla dzieci w wieku 3-5 lat.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Bezpłatne świadczenia w zakresie nauczania, wychowania i opieki realizowane są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czasie od godziny 8.00 do godziny 13.00.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4. Dziecko 6 letnie wychowanie przedszkolne realizuje nieodpłatnie.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5. Za zajęcia dydaktyczne, wychowawcze i opiekuńcze przekraczające wymiar bezpłatnych świadczeń dziennie ustala się opłatę w wysokości 1 złoty za każdą godzinę pobytu dziecka w przedszkolu.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6. Szczegółowe zasady wnoszenia opłat oraz liczbę godzin przekraczającą wymiar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świadczeń, określa umowa o świadczeniu usług zawarta pomiędzy dyrektorem przedszkola a rodzicem (prawnym opiekunem) dziecka.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7. Opłata, o której mowa w pkt. 5 nie obejmuje kosztów zajęć dodatkowych, prowadzonych na życzenie Rodziców przez inne niż Przedszkole podmioty.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8. Udział dziecka w zajęciach dodatkowych prowadzonych przez podmiot zewnętrzny,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czasie korzystania z usług przedszkola zwalnia Rodziców z obowiązku uiszczania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opłaty, o której mowa w punkcie 5 za ten czas.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9. Rodzice dzieci uczęszczających do przedszkola zobowiązani są do uiszczenia opłaty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za wyżywienie oraz za opiekę wykraczającą poza godzinami realizacji bezpłatnego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nauczania, wychowania i opieki, z góry za dany miesiąc do 15 każdego miesiąca.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10. W przypadku nie wnoszenia przez rodziców opłat za przedszkole do dnia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wyznaczonego umową, przedszkole nalicza odsetki karne na zasadach określonych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„Umowie o świadczeniu usług”. Odsetki te wpłacane są na konto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11. Przedszkole zapewnia także dzieciom możliwość korzystania z odpłatnego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wyżywienia.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12. Dzienną stawkę żywieniową ustala dyrektor przedszkola ze specjalistą ds. żywienia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w porozumieniu z organem prowadzącym.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13. Wysokość opłaty za wyżywienie dziecka w przedszkolu uzależnione jest od ilości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posiłków, z których dziecko korzysta.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14. W przedszkolu istnieje możliwość korzystania ze śniadania, II śniadania i obiadu.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15. Opłata za korzystanie z posiłków: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2 posiłki ( śniadanie i II śniadanie) to 50 % stawki żywieniowej;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2 posiłki ( II śniadanie i obiad) to 80 % stawki żywieniowej;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3 posiłki ( śniadanie, II śniadanie i obiad) to 100 % stawki żywieniowej.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16. W przypadku nieobecności dziecka w przedszkolu przysługuje rodzicom zwrot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kosztów wyżywienia za każdy dzień nieobecności.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17. Z wyżywienia mogą korzystać również pracownicy przedszkola uiszczając opłatę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zgodnie z ustaleniami organu prowadzącego.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 xml:space="preserve">18. Personel kuchni i specjalista nie ponosi kosztów wyżywienia, określają to </w:t>
      </w:r>
      <w:r w:rsidRPr="001D3DE0">
        <w:rPr>
          <w:rFonts w:ascii="Book Antiqua" w:hAnsi="Book Antiqua"/>
          <w:color w:val="000000"/>
        </w:rPr>
        <w:lastRenderedPageBreak/>
        <w:t>odrębne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przepisy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25.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Przedszkole zapewnia także pomoc materialną dla dzieci i ich rodzin: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rodzicom dzieci, którym z powodu trudnych warunków rodzinnych lub losowych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potrzebna jest stała lub doraźna pomoc materialna, przedszkole wskazuje ośrodek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pomocy społecznej;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doraźna pomoc materialna w stałych opłatach za przedszkole może być udzielona</w:t>
      </w:r>
      <w:r w:rsidRPr="001D3DE0">
        <w:rPr>
          <w:rFonts w:ascii="Book Antiqua" w:hAnsi="Book Antiqua"/>
          <w:color w:val="000000"/>
        </w:rPr>
        <w:br/>
        <w:t>przez dyrektora przedszkola na zasadach określonych przez Radę Miejską w Łodzi;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szczegółowe zasady przyznawania ulg w opłatach za przedszkole dla rodziców określa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regulamin przyznawania ulg w opłatach stałych dla rodziców się w trudnej sytuacji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materialnej, dzieci uczęszczających do Przedszkola.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Upoważnionym do stosowania zwolnień lub ulg w odpłatności za usługi świadczone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przez Przedszkole jest Dyrektor przedszkola, a wnioskującym rodzice dziecka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uczęszczającego do przedszkola w danym roku szkolnym.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33CCCC"/>
        </w:rPr>
        <w:t>§ 26.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t> </w:t>
      </w:r>
    </w:p>
    <w:p w:rsidR="001D3DE0" w:rsidRPr="001D3DE0" w:rsidRDefault="001D3DE0" w:rsidP="001D3DE0">
      <w:pPr>
        <w:pStyle w:val="NormalnyWeb"/>
        <w:shd w:val="clear" w:color="auto" w:fill="4AAC0B"/>
        <w:spacing w:before="0" w:beforeAutospacing="0" w:after="0" w:afterAutospacing="0"/>
        <w:rPr>
          <w:color w:val="000000"/>
          <w:sz w:val="27"/>
          <w:szCs w:val="27"/>
        </w:rPr>
      </w:pP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1. W przedszkolu utworzone jest stanowisko wicedyrektora przedszkola. Wicedyrektora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przedszkola powołuje i odwołuje dyrektor, po uzyskaniu opinii rady pedagogicznej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i organu prowadzącego.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2. Wicedyrektor przedszkola wykonuje zadania zgodnie z ustalonym przez dyrektora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podziałem kompetencji.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3. Dyrektor udziela wicedyrektorowi przedszkola upoważnień do wykonywania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konkretnych czynności.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4. Do zadań wicedyrektora należy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1) wykonywanie obowiązków dyrektora w czasie jego nieobecności;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2) pomaganie w pracach kancelaryjnych;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3) prowadzenie arkuszy godzin ponadwymiarowych i przydzielanie ich nauczycielom;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4) uczestniczenie w hospitacjach i opiniowaniu pracy nauczycieli;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5) kontrolowanie prawidłowego i terminowego prowadzenia dokumentacji</w:t>
      </w:r>
      <w:r w:rsidRPr="001D3DE0">
        <w:rPr>
          <w:rFonts w:ascii="Book Antiqua" w:hAnsi="Book Antiqua"/>
          <w:color w:val="000000"/>
        </w:rPr>
        <w:br/>
        <w:t>przez nauczycieli, w tym analizowanie miesięcznych planów pracy;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6) prowadzenie pracy instruktażowo – kontrolnej z młodymi nauczycielami, stażystami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lastRenderedPageBreak/>
        <w:t>i praktykantami;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7) systematyczne prowadzenie zajęć dydaktyczno - wychowawczych z dziećmi zgodnie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>z ustaloną organizacją pracy;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</w:rPr>
        <w:t xml:space="preserve">8) nadzór nad funkcjonowaniem oddziału mieszczącego się w budynku przy </w:t>
      </w:r>
      <w:proofErr w:type="spellStart"/>
      <w:r w:rsidRPr="001D3DE0">
        <w:rPr>
          <w:rFonts w:ascii="Book Antiqua" w:hAnsi="Book Antiqua"/>
          <w:color w:val="000000"/>
        </w:rPr>
        <w:t>ul.Ziemowita</w:t>
      </w:r>
      <w:proofErr w:type="spellEnd"/>
      <w:r w:rsidRPr="001D3DE0">
        <w:rPr>
          <w:rFonts w:ascii="Book Antiqua" w:hAnsi="Book Antiqua"/>
          <w:color w:val="000000"/>
        </w:rPr>
        <w:t xml:space="preserve"> 7</w:t>
      </w:r>
    </w:p>
    <w:p w:rsidR="00B6717E" w:rsidRDefault="001D3DE0">
      <w:r w:rsidRPr="001D3DE0">
        <w:rPr>
          <w:rFonts w:ascii="Book Antiqua" w:hAnsi="Book Antiqua"/>
          <w:color w:val="000000"/>
          <w:shd w:val="clear" w:color="auto" w:fill="4AAC0B"/>
        </w:rPr>
        <w:t>ROZDZIAŁ V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NAUCZYCIEL I INNI PRACOWNICY PRZEDSZKOLA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27.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Nauczyciel w swoich działaniach wychowawczych, dydaktycznych, opiekuńczych ma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 zadanie kierowanie się dobrem dzieci, dbałością o ich bezpieczeństwo i troską o ich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zdrowie, poszanowanie godności osobistej dziecka.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Nauczyciel planuje i prowadzi pracę wychowawczo-dydaktyczną w powierzonym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oddziale przedszkolnym i odpowiada za jej jakość.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3. Nauczyciel opracowuje samodzielnie bądź we współpracy z innymi nauczycielami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program wychowania w przedszkolu oraz wnioskuje do dyrektora o dopuszczenie 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do użytku. Może również zaproponować program opracowany przez innego autora.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4. Przeprowadza diagnozę przedszkolną swoich wychowanków. Realizuje zajęcia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opiekuńczo-wychowawcze, uwzględniając potrzeby i zainteresowania dzieci.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 xml:space="preserve">5. Nauczyciel współpracuje z instytucjami świadczącymi pomoc </w:t>
      </w:r>
      <w:proofErr w:type="spellStart"/>
      <w:r w:rsidRPr="001D3DE0">
        <w:rPr>
          <w:rFonts w:ascii="Book Antiqua" w:hAnsi="Book Antiqua"/>
          <w:color w:val="000000"/>
          <w:shd w:val="clear" w:color="auto" w:fill="4AAC0B"/>
        </w:rPr>
        <w:t>psychologicznopedagogiczną</w:t>
      </w:r>
      <w:proofErr w:type="spellEnd"/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innymi specjalistycznymi.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6. Nauczyciel realizuje ścieżkę awansu zawodowego zgodnie z odrębnymi przepisami.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7. Nauczyciel jest zobowiązany współpracować z rodzicami dzieci.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8. Nauczyciela zatrudnionego w pełnym wymiarze zajęć obowiązuje 5-dniowy tydzień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pracy.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9. Czas pracy nauczyciela zatrudnionego w pełnym wymiarze zajęć nie może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przekraczać 40 godzin tygodniowo.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10. Nauczyciel wykonujący zajęcia wychowawczo-dydaktyczne lub opiekuńcze w dniu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wolnym od pracy otrzymuje w zamian inny dzień wolny od pracy. W szczególnie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uzasadnionych przypadkach zamiast dnia wolnego nauczyciel otrzymuje odrębne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wynagrodzenie.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11. Nauczyciele udzielają i organizują pomoc psychologiczno-pedagogiczną.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12. Nauczyciele przedszkola tworzą zespół, którego cele i zadania obejmują: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współpracę służącą uzgodnieniu sposobów realizacji programów wychowania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przedszkolnego i korelowania ich treści;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wspólne opracowanie szczegółowych kryteriów obserwacji dziecka oraz sposobów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ewaluacji pracy opiekuńczo-edukacyjnej;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17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 xml:space="preserve">3) organizowanie </w:t>
      </w:r>
      <w:proofErr w:type="spellStart"/>
      <w:r w:rsidRPr="001D3DE0">
        <w:rPr>
          <w:rFonts w:ascii="Book Antiqua" w:hAnsi="Book Antiqua"/>
          <w:color w:val="000000"/>
          <w:shd w:val="clear" w:color="auto" w:fill="4AAC0B"/>
        </w:rPr>
        <w:t>wewnątrzprzedszkolnego</w:t>
      </w:r>
      <w:proofErr w:type="spellEnd"/>
      <w:r w:rsidRPr="001D3DE0">
        <w:rPr>
          <w:rFonts w:ascii="Book Antiqua" w:hAnsi="Book Antiqua"/>
          <w:color w:val="000000"/>
          <w:shd w:val="clear" w:color="auto" w:fill="4AAC0B"/>
        </w:rPr>
        <w:t xml:space="preserve"> doskonalenia zawodowego oraz doradztwa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metodycznego dla początkujących nauczycieli;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współdziałanie w organizowaniu sal zajęć, kącików zainteresowań, a także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uzupełnianiu ich wyposażenia;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5) opiniowanie przygotowanych w przedszkolu autorskich programów wychowania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13. Do innych zadań nauczycieli należy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wspieranie rozwoju psychofizycznego dziecka, jego zdolności i zainteresowań;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prowadzenie obserwacji pedagogicznych mających na celu poznanie możliwości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potrzeb rozwojowych dzieci oraz dokumentowanie tych obserwacji;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prowadzenie analizy gotowości dziecka do podjęcia nauki w szkole (diagnoza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przedszkolna) z początkiem roku poprzedzającego rozpoczęcie przez dziecko nauki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klasie I szkoły podstawowej;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 xml:space="preserve">4) współpraca ze specjalistami świadczącymi kwalifikowaną pomoc </w:t>
      </w:r>
      <w:proofErr w:type="spellStart"/>
      <w:r w:rsidRPr="001D3DE0">
        <w:rPr>
          <w:rFonts w:ascii="Book Antiqua" w:hAnsi="Book Antiqua"/>
          <w:color w:val="000000"/>
          <w:shd w:val="clear" w:color="auto" w:fill="4AAC0B"/>
        </w:rPr>
        <w:t>psychologicznopedagogiczną</w:t>
      </w:r>
      <w:proofErr w:type="spellEnd"/>
      <w:r w:rsidRPr="001D3DE0">
        <w:rPr>
          <w:rFonts w:ascii="Book Antiqua" w:hAnsi="Book Antiqua"/>
          <w:color w:val="000000"/>
          <w:shd w:val="clear" w:color="auto" w:fill="4AAC0B"/>
        </w:rPr>
        <w:t>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zdrowotną i inną;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planowanie własnego rozwoju zawodowego – systematyczne podnoszenie swoich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kwalifikacji zawodowych przez aktywne uczestnictwo w rożnych formach doskonalenia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zawodowego;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dbałość o warsztat pracy przez gromadzenie pomocy naukowych oraz troska o estetykę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pomieszczeń;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eliminowanie przyczyn niepowodzeń dzieci;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prowadzenie dokumentacji przebiegu nauczania, działalności wychowawczej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opiekuńczej zgodnie z obowiązującymi przepisami;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realizacja zaleceń dyrektora i uprawnionych osób kontrolujących;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10) czynny udział w pracach Rady Pedagogicznej, realizacja postanowień i uchwał;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11) inicjowanie i organizowanie imprez o charakterze dydaktycznym, wychowawczym,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turystycznym, kulturalnym lub rekreacyjno-sportowym;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12) poddawanie się ocenie pracy przeprowadzonej zgodnie z obowiązującymi w tym zakresie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przepisami prawa;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 xml:space="preserve">13) współdziałanie nauczycieli w oddziale w zakresie planowania pracy </w:t>
      </w:r>
      <w:proofErr w:type="spellStart"/>
      <w:r w:rsidRPr="001D3DE0">
        <w:rPr>
          <w:rFonts w:ascii="Book Antiqua" w:hAnsi="Book Antiqua"/>
          <w:color w:val="000000"/>
          <w:shd w:val="clear" w:color="auto" w:fill="4AAC0B"/>
        </w:rPr>
        <w:t>wychowawczodydaktycznej</w:t>
      </w:r>
      <w:proofErr w:type="spellEnd"/>
      <w:r w:rsidRPr="001D3DE0">
        <w:rPr>
          <w:rFonts w:ascii="Book Antiqua" w:hAnsi="Book Antiqua"/>
          <w:color w:val="000000"/>
          <w:shd w:val="clear" w:color="auto" w:fill="4AAC0B"/>
        </w:rPr>
        <w:t>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jednolitego oddziaływania oraz wzajemne przekazywanie informacji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dotyczących dzieci;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14) współpraca z nauczycielkami zajęć dodatkowych;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15) przestrzeganie regulaminu Rady Pedagogicznej;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16) otaczanie indywidualną opieką każdego dziecka i utrzymywanie kontaktu z ich rodzicami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celu: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a) poznania i ustalenia potrzeb rozwojowych ich dzieci,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b) ustalenia formy pomocy w działaniach wychowawczych wobec dziecka,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c) włączenia ich w działalność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17) prowadzenie pracy wychowawczo-dydaktycznej i opiekuńczej zgodnie z obowiązującymi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programami nauczania, odpowiedzialność za jakość i wyniki tej pracy;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18) szanowanie godności dziecka i respektowanie jego praw;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19) korzystanie w swojej pracy merytorycznej i metodycznej z pomocy Dyrektora, Rady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Pedagogicznej, wyspecjalizowanych placówek i instytucji naukowo-oświatowych;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20) udział w pracach zespołów ds. ewaluacji wewnętrznej;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21) realizacja innych zadań zleconych przez Dyrektora przedszkola, a wynikających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 bieżącej działalności placówki.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18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28.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Do zadań nauczycieli związanych z zapewnieniem bezpieczeństwa dzieciom w czasie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zajęć organizowanych przez Przedszkole należy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sprawowanie bezpośredniej opieki nad powierzonymi dziećmi w czasie pobytu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Przedszkolu oraz w trakcie zajęć poza jego terenem;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systematyczne kontrolowanie miejsc, w których prowadzone są zajęcia;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powiadamianie o uszkodzonych salach lub sprzętach;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kontrola obecności dzieci na zajęciach;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wdrażanie dzieciom znajomości przepisów ruchu drogowego;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natychmiastowe udzielenie lub zapewnienie dziecku pierwszej pomocy i dalszej opieki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razie zaistnienia nieszczęśliwego wypadku z udziałem dziecka, wezwanie Pogotowia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Ratunkowego, powiadomienie o wypadku Dyrektora przedszkola, rodziców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poszkodowanego;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stosowanie, zgodnie z obowiązującym prawem norm i zasad bezpieczeństwa i higieny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pracy przy organizowaniu wycieczek, spacerów i wyjść poza budynek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kontrola przestrzegania przez dzieci obowiązujących norm i zasad zachowania się oraz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nadzór i czujność podczas pobytu dzieci w przedszkolu, w celu eliminowania w porę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przejawów działania niepożądanego lub niezgodnego z wymogami bezpieczeństwa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higieny pracy.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sumienny nadzór nad dziećmi i nie pozostawianie ich bez opieki.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Nauczycieli w wykonywaniu zadań, o których mowa w ust.1, wspomagają pracownicy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administracyjno-obsługowi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29.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Zakres zadań nauczycieli związanych ze współdziałaniem z rodzicami w sprawach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wychowania i nauczania dzieci obejmuje: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uzgodnienie celów oraz sposobów współpracy nauczycieli i rodziców;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rozpoznanie i ustalenie potrzeb rozwojowych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zapewnienie indywidualnej opieki każdemu wychowankowi poprzez dostosowanie metod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sposobów oddziaływań odpowiednio do jego wieku, możliwości rozwojowych oraz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potrzeb środowiska;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ustalenie w porozumieniu z rodzicami określonych form oddziaływań wychowawczych;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udzielanie rodzicom pomocy w rozwiązywaniu problemów wychowawczych;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zapoznawanie rodziców z zadaniami wynikającymi z programu wychowania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przedszkolnego realizowanego w danym oddziale;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przekazywanie informacji dotyczących dziecka, jego zachowania i rozwoju w formie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zaproponowanej przez rodzica;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8) opracowanie harmonogramu całorocznych spotkań z rodzicami;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angażowanie rodziców w działalność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30.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Zakres zadań nauczycieli związanych z planowaniem i prowadzeniem pracy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wychowawczo-dydaktycznej oraz odpowiedzialnością za jej jakość obejmuje: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systematyczne planowanie działań wychowawczo-dydaktycznych z uwzględnieniem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celów wychowania i nauczania, osiągnięć dzieci, planu pracy Przedszkola oraz programu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wychowania przedszkolnego realizowanego w oddziale;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a) opracowane plany pracy wychowawczo – dydaktyczno opiekuńcze dla danego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oddziału, sporządzane są i przedkładane do akceptacji Dyrektorowi przedszkola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najpóźniej do 29 dnia każdego miesiąca poprzedzającego jego realizację;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19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b) miesięczne plany pracy wychowawczo – dydaktyczno opiekuńcze dla danego oddziału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wspólnie opracowują i realizują nauczyciele danego oddziału;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inicjowanie i organizowanie imprez o charakterze dydaktycznym, wychowawczym,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kulturalnym lub rekreacyjno-sportowym;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współdziałanie z innymi nauczycielami oraz pracownikami niepedagogicznymi celem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skoordynowania oddziaływań wychowawczo – dydaktycznych i opiekuńczych;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udział w opracowywaniu planu pracy Przedszkola oraz jego realizacja;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uczestnictwo w ewaluacji wewnętrznej podejmowanej w Przedszkolu;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wybór oraz realizację programu wychowania przedszkolnego, gdzie to nauczyciel ma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prawo do swobody stosowania takich metod nauczania i wychowania, jakie uważa za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najwłaściwsze z pośród uznanych przez współczesne nauki pedagogiczne;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stosowanie twórczych i nowoczesnych metod nauczania i wychowania;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prowadzenie dokumentacji pedagogicznej oddziału oraz innej dokumentacji zleconej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przez Dyrektora Przedszkola zgodnie z przepisami prawa;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systematyczne doskonalenie swoich kompetencji zawodowych oraz podnoszenie swoich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kwalifikacji zawodowych do zajmowania stanowiska nauczyciela w Przedszkolu, które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określają odrębne przepisy;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10) nauczyciel ma możliwość realizowania zajęć w ramach projektów i programów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finansowanych z udziałem środków europejskich w ramach nawiązanego stosunku pracy.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31.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Zakres zadań nauczycieli związanych z prowadzeniem obserwacji pedagogicznych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dzieci oraz dokumentowaniem tych obserwacji obejmuje: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rozpoznanie potrzeb rozwojowych i edukacyjnych dzieci oraz ich możliwości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psychofizycznych ( obserwacja wstępna);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prowadzenie bieżącej diagnostyki ( obserwacja okresowa);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wspieranie rozwoju dziecka poprzez organizowanie pracy indywidualnej z dzieckiem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potrzebującym pomocy, ustalenia kierunków pracy z dzieckiem;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wspieranie rozwoju psychofizycznego dziecka, jego zdolności, zainteresowań oraz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niwelowanie deficytów rozwojowych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przeprowadzenie analizy gotowości dziecka do podjęcia nauki w szkole w roku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poprzedzającym naukę w klasie pierwszej szkoły podstawowej oraz sporządzenie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informacji dla rodziców;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dokumentowanie prowadzonych czynności zgodnie ze sposobem określonym przez Radę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Pedagogiczną;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narzędziem do dokumentowania obserwacji pedagogicznych jest indywidualny arkusz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obserwacyjny cech rozwojowych dzieci, obejmujący wiedzę, umiejętności i postawy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charakterystyczne dla wieku rozwojowego dzieci: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a) arkusze zaakceptowane są do użytku wewnętrznego przez ogół rady pedagogicznej,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b) nauczyciel zaznacza w tabeli poziom rozwoju danej cechy,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c) po przeprowadzeniu obserwacji wstępnych nauczyciel ustala kierunki pracy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 dzieckiem, które wymaga wspierania rozwoju lub rozwijania szczególnego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potencjału,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d) w ciągu roku szkolnego nauczyciel prowadzi obserwację okresową ( ciągłą) a wyniki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zaobserwowanych zmian zapisuje na bieżąco przez cały okres pobytu dziecka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przedszkolu w indywidualnym arkuszu obserwacji dziecka,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e) obserwacja końcowa dziecka służy określeniu stanu rozwoju i jego dynamiki.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arkusze obserwacji pedagogicznej dziecka prowadzi nauczyciel danego oddziału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przechowuje je do końca roku szkolnego. Z końcem roku szkolnego arkusze przekazuje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się Dyrektorowi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20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dokumentacja obserwacji pedagogicznych dziecka, które zakończyło edukację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przedszkolną w danym roku, przekazuje się do archiwum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10) wyniki i wnioski z przeprowadzanych obserwacji pedagogicznych omawiane są przez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nauczycieli na zebraniu rady pedagogicznej;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11) nauczyciel przedstawia rodzicom wyniki wstępnej diagnozy rozwoju dziecka –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najpóźniej do 30 listopada każdego roku szkolnego, a wyniki diagnozy końcowej na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koniec roku szkolnego.</w:t>
      </w:r>
      <w:r w:rsidRPr="001D3DE0">
        <w:rPr>
          <w:color w:val="000000"/>
          <w:sz w:val="27"/>
          <w:szCs w:val="27"/>
        </w:rPr>
        <w:br/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32.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Zakres zadań nauczycieli związanych ze współpracą ze specjalistami świadczącymi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pomoc psychologiczno-pedagogiczną, opiekę zdrowotną i inną obejmuje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współdziałanie z poradnią psychologiczno- pedagogiczną w procesie diagnostycznym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 xml:space="preserve">i </w:t>
      </w:r>
      <w:proofErr w:type="spellStart"/>
      <w:r w:rsidRPr="001D3DE0">
        <w:rPr>
          <w:rFonts w:ascii="Book Antiqua" w:hAnsi="Book Antiqua"/>
          <w:color w:val="000000"/>
          <w:shd w:val="clear" w:color="auto" w:fill="4AAC0B"/>
        </w:rPr>
        <w:t>postdiagnostycznym</w:t>
      </w:r>
      <w:proofErr w:type="spellEnd"/>
      <w:r w:rsidRPr="001D3DE0">
        <w:rPr>
          <w:rFonts w:ascii="Book Antiqua" w:hAnsi="Book Antiqua"/>
          <w:color w:val="000000"/>
          <w:shd w:val="clear" w:color="auto" w:fill="4AAC0B"/>
        </w:rPr>
        <w:t>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organizowanie spotkań dla rodziców ze specjalistami (psycholog, lekarz, pedagog);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 xml:space="preserve">3) współdziałanie ze specjalistami w procesie udzielania pomocy </w:t>
      </w:r>
      <w:proofErr w:type="spellStart"/>
      <w:r w:rsidRPr="001D3DE0">
        <w:rPr>
          <w:rFonts w:ascii="Book Antiqua" w:hAnsi="Book Antiqua"/>
          <w:color w:val="000000"/>
          <w:shd w:val="clear" w:color="auto" w:fill="4AAC0B"/>
        </w:rPr>
        <w:t>psychologicznopedagogicznej</w:t>
      </w:r>
      <w:proofErr w:type="spellEnd"/>
      <w:r w:rsidRPr="001D3DE0">
        <w:rPr>
          <w:rFonts w:ascii="Book Antiqua" w:hAnsi="Book Antiqua"/>
          <w:color w:val="000000"/>
          <w:shd w:val="clear" w:color="auto" w:fill="4AAC0B"/>
        </w:rPr>
        <w:t>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logopedą, terapeutą pedagogicznym, psychologiem, pedagogiem;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 xml:space="preserve">4) korzystanie z pomocy merytorycznej i metodycznej poradni </w:t>
      </w:r>
      <w:proofErr w:type="spellStart"/>
      <w:r w:rsidRPr="001D3DE0">
        <w:rPr>
          <w:rFonts w:ascii="Book Antiqua" w:hAnsi="Book Antiqua"/>
          <w:color w:val="000000"/>
          <w:shd w:val="clear" w:color="auto" w:fill="4AAC0B"/>
        </w:rPr>
        <w:t>psychologicznopedagogicznej</w:t>
      </w:r>
      <w:proofErr w:type="spellEnd"/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lub innych placówek i instytucji oświatowych.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33.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W przedszkolu działają zespoły nauczycielskie powoływane przez Dyrektora w miarę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potrzeb na czas określony.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Pracą zespołu kieruje przewodniczący powołany przez dyrektora na wniosek zespołu.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3. Dyrektor na wniosek przewodniczącego zespołu, może wyznaczyć do realizacji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określonego zadania lub zadań zespołu innych nauczycieli, specjalistów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pracowników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4. W pracach zespołu mogą brać również udział osoby niebędące pracownikami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5. Zespół określa plan pracy i zadania do realizacji w danym roku szkolnym.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Podsumowanie pracy zespołu odbywa się podczas ostatniego w danym roku szkolnym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zebraniu rady pedagogicznej.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34.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W przedszkolu zatrudnia się następujących pracowników samorządowych na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stanowiskach administracyjnych, pomocniczych i obsługi: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specjalista;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intendent;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starszy inspektor bhp;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pomoc nauczyciela;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kucharka;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pomoc kuchenna;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woźna;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robotnik gospodarczy;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konserwator.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Do zadań wszystkich pracowników przedszkola należy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sumienne i staranne wykonywanie pracy;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przestrzeganie czasu pracy ustalonego w placówce;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przestrzeganie regulaminu pracy i ustalonego w zakładzie porządku;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21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przestrzeganie przepisów oraz zasad bezpieczeństwa i higieny pracy, a także przepisów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pożarowych;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dbanie o dobro zakładu pracy, chronienie jego mienia;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przestrzeganie w zakładzie pracy zasad współżycia społecznego.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3. Pracownicy niebędący nauczycielami mają również obowiązek dbania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 bezpieczeństwo dzieci na terenie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4. Pracownik zatrudniony w przedszkolu zobowiązany jest przestrzegać szczegółowego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zakresu obowiązków na zajmowanym stanowisku. Przyjęcie szczegółowego zakresu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obowiązków jest potwierdzane podpisem pracownika.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35.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Podstawowe zadania specjalisty, obejmują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dokonywanie wszelkich operacji bezgotówkowych, przestrzeganie ustalonych zasad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współpracy z jednostką budżetową CUWO w Łodzi;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sporządzanie i prowadzenie dokumentacji zamówień publicznych;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przyjmowanie odpłatności za przedszkole od rodziców, rozlicznie opłat bezgotówkowych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a także wpłat z MOPS-u;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prowadzenie dokumentacji związanej z naliczaniem opłat za pobyt i wyżywienie dzieci;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zaopatrywanie przedszkola w potrzebne materiały biurowe, sprzęt, środki czystości,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środki opatrunkowe i artykuły spożywcze;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odpowiedzialność za prawidłowe żywienie i cały pion żywienia zgodnie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 opracowanymi i przyjętymi do stosowania na terenie przedszkola procedurami: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( GHP), (GMP), (HCCP);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sporządzanie i realizacja jadłospisów;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nadzorowanie pracy kuchni i racjonalne gospodarowanie środkami żywnościowymi;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wspólnie z dyrektorem, dbanie o utrzymanie należytej dyscypliny pracy wśród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pozostałych pracowników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10) sprawowanie opieki nad całością pomieszczeń i sprzętu w przedszkolu. Podejmowanie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działań związanych z organizacją utrzymania w stanie używalności pomieszczeń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sprzętu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11) znajomość i stosowanie procedury postępowania w sytuacji zaistnienia wypadku na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terenie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Zakres obowiązków intendenta to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zaopatrzenie i prowadzenie magazynów;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prowadzenie kartoteki środków bhp wydawanych pracownikom;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odpowiedzialność za magazyn i dokumentację magazynową;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sporządzanie raportów żywieniowych;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prowadzenie kartoteki magazynu chemicznego i żywnościowego;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dbanie o czystość i terminowość artykułów;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odpowiedzialność za inwentaryzację i prowadzenie dokumentacji inwentaryzacyjnej;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wydawanie artykułów chemicznych zgodnie z kartoteką.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3. Do zadań specjalisty ds. bhp i </w:t>
      </w:r>
      <w:proofErr w:type="spellStart"/>
      <w:r w:rsidRPr="001D3DE0">
        <w:rPr>
          <w:rFonts w:ascii="Book Antiqua" w:hAnsi="Book Antiqua"/>
          <w:color w:val="000000"/>
          <w:shd w:val="clear" w:color="auto" w:fill="4AAC0B"/>
        </w:rPr>
        <w:t>poż</w:t>
      </w:r>
      <w:proofErr w:type="spellEnd"/>
      <w:r w:rsidRPr="001D3DE0">
        <w:rPr>
          <w:rFonts w:ascii="Book Antiqua" w:hAnsi="Book Antiqua"/>
          <w:color w:val="000000"/>
          <w:shd w:val="clear" w:color="auto" w:fill="4AAC0B"/>
        </w:rPr>
        <w:t xml:space="preserve"> należy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współtworzenie bezpiecznych i higienicznych warunków pracy;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kontrolowanie warunków pracy oraz przestrzegania przez pracowników zasad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przepisów dotyczących bhp;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 xml:space="preserve">3) opracowywanie dokumentacji </w:t>
      </w:r>
      <w:proofErr w:type="spellStart"/>
      <w:r w:rsidRPr="001D3DE0">
        <w:rPr>
          <w:rFonts w:ascii="Book Antiqua" w:hAnsi="Book Antiqua"/>
          <w:color w:val="000000"/>
          <w:shd w:val="clear" w:color="auto" w:fill="4AAC0B"/>
        </w:rPr>
        <w:t>p.poż</w:t>
      </w:r>
      <w:proofErr w:type="spellEnd"/>
      <w:r w:rsidRPr="001D3DE0">
        <w:rPr>
          <w:rFonts w:ascii="Book Antiqua" w:hAnsi="Book Antiqua"/>
          <w:color w:val="000000"/>
          <w:shd w:val="clear" w:color="auto" w:fill="4AAC0B"/>
        </w:rPr>
        <w:t xml:space="preserve"> oraz bhp ( instrukcji, planów ewakuacji itp.);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informowanie pracodawcy o zagrożeniach i nieprawidłowościach oraz przedkładanie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propozycji mających na celu usunięcie tych nieprawidłowości i zagrożeń;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nadzorowanie terminowości przeglądów technicznych sprzętu, budynku i urządzeń;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prowadzenie szkoleń i instruktaży w zakresie przestrzegania przepisów i zasad bhp;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22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określanie stopnia ryzyka na jaki są narażeni pracownicy;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prowadzenie dochodzenia powypadkowego oraz dokumentacji wypadkowej;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przygotowywanie raportów, sprawozdań, protokołów z zakresu bezpieczeństwa;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4. Do zadań pomocy nauczyciela należy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dbanie o zdrowie i bezpieczeństwo dzieci, poprzez: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a) czuwanie nad należytym spożywaniem posiłków przez dzieci,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b) czuwanie nad odpoczynkiem dzieci,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c) pomoc nauczycielce w czuwaniu nad należytą higieną dzieci,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d) pomoc dzieciom w ubieraniu, rozbieraniu, jedzeniu itd.,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e) pomoc nauczycielce w roztaczaniu opieki nad chorym dzieckiem, do czasu przybycia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rodziców,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f) usuwanie wszelkich dostrzeżonych braków i błędów grożących wypadkiem lub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mogących przynieść szkodę zdrowiu dzieci. Jeśli usunięcie ich we własnym zakresie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jest niemożliwe zgłasza je dyrektorowi przedszkola,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g) czuwanie nad bezpieczeństwem dzieci w szatni i innych pomieszczeniach,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h) pomoc w sprawowaniu opieki nad dziećmi podczas spacerów i wycieczek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poza przedszkole oraz podczas pobytu dzieci na terenie ogrodu przedszkolnego.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ścisła współpraca z nauczycielką celem dobrego oddziaływania wychowawczego;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pomoc nauczycielce w organizacji pracy w grupie;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pełnienie czynności opiekuńczych i usługowych w stosunku do dzieci poleconych przez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nauczyciela danego oddziału oraz wynikających z rozkładu czynności w ciągu dnia;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utrzymanie czystości w przydzielonym pomieszczeniu;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rozkładanie posiłków dzieciom i dbanie o ich estetyczne podanie;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znajomość i stosowanie procedury postępowania w sytuacji zaistnienia wypadku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na terenie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5. Do zadań kucharki należy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sporządzanie posiłków zgodnie z wymogami racjonalnego żywienia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przyjętymi do stosowania na terenie przedszkola procedurami: (GHP),(GMP) i (HCCP);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dbanie o najwyższą jakość i smak posiłków oraz wydawanie ich o wyznaczonych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godzinach;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właściwe porcjowanie posiłków zgodnie z normami żywieniowymi;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prowadzenie magazynu podręcznego oraz oszczędne gospodarowanie produktami;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uczestniczenie w planowaniu jadłospisów i przygotowywanie według nich posiłków;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właściwe organizowanie pracy personelu kuchni;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znajomość i stosowanie procedury postępowania w sytuacji zaistnienia wypadku na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terenie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dbanie o czystość pomieszczeń kuchennych, utrzymywanie w stanie używalności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powierzonego sprzętu kuchennego;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dbanie o utrzymanie porządku i przestrzegania higieny osobistej;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10) odpowiedzialność materialna za powierzony sprzęt i naczynia stołowe;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11) wykonywanie praz z użyciem sprzętu mechanicznego zgodnie z instrukcją obsługi;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6. Do zadań pomocy kuchennej należy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pomoc kucharce w przygotowywaniu posiłków zgodnie z wymogami racjonalnego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żywienia, zgodnie z opracowanymi i przyjętymi do stosowania na terenie przedszkola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procedurami: (GHP), (GMP) i (HCCP);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dbanie o bezpieczeństwo i higienę pracy;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przygotowanie posiłków przestrzegając kolejności i wytycznych procesów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technologicznych sporządzania poszczególnych dań, zestawów potraw i napojów;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utrzymanie w czystości kuchnię, sprzęt i naczynia kuchenne;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wykonywanie zleconych czynności związanych z zakupem i dostarczaniem produktów;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23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pomoc w porcjowaniu i wydawaniu posiłków;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znajomość i stosowanie procedury postępowania w sytuacji zaistnienia wypadku na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terenie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8) doraźne zastępowanie kucharki w przypadku jej nieobecności;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odpowiedzialność materialna za powierzony sprzęt i naczynia stołowe;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10) wykonywanie prac z użyciem sprzętu mechanicznego zgodnie z instrukcją obsługi;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7. Do zadań woźnej należy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dbanie o mienie przedszkola i utrzymanie czystości oraz porządku na wyznaczonym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jej odcinku pracy, dbanie o sprzęt i zabawki;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podawanie do sal posiłków, dbanie o ich estetyczne podanie i w razie potrzeby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dokarmianie dzieci;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odpowiedzialność materialna za powierzony sprzęt do sprzątania i naczynia stołowe;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pomoc nauczycielce w sprawowaniu opieki nad dziećmi w sytuacjach tego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wymagających;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pomoc nauczycielce podczas zajęć, po uprzednim zgłoszeniu przez nią potrzeby pomocy;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dbanie o bezpieczeństwo swoje i całej społeczności przedszkolnej;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pomoc w sprawowaniu opieki nad dziećmi podczas spacerów i wycieczek poza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pomoc dzieciom przy czynnościach higienicznych w łazience;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znajomość i stosowanie procedury postępowania w sytuacji zaistnienia wypadku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na terenie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10) czuwanie nad bezpieczeństwem dzieci w szatni i innych pomieszczeniach do niej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prowadzących podczas pełnienia dyżuru w szatni;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11) czuwanie nad zgodnym z przepisami prawa wydawaniem dzieci odchodzących do domu;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12) wykonywanie praz z użyciem sprzętu mechanicznego zgodnie z instrukcją obsługi;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8. Do zadań robotnika gospodarczego należy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pomoc w zakupach i dostarczaniu produktów spożywczych oraz innych artykułów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niezbędnych do funkcjonowania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znajomość i stosowanie procedury postępowania w sytuacji zaistnienia wypadku na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terenie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rozwożenie korespondencji, dostarczanie pism z i do urzędów;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odśnieżanie drogi do przedszkola, posypywanie jej piaskiem;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odpowiedzialność materialna i służbowa za powierzony sprzęt, dokumenty i narzędzia;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zawiadamia dyrektora lub specjalistę o poważnych usterkach;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dbanie o stan urządzeń technicznych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dokonywanie bieżących napraw sprzętu, urządzeń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wykonywanie prac z użyciem sprzętu mechanicznego zgodnie z instrukcją obsługi;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9. Do zadań konserwatora należy w 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dbanie i troszczenie się o mienie przedszkolne;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naprawianie, montowanie i konserwowanie urządzeń, sprzętu i zabawek;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odpowiadanie materialnie za narzędzia;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instruowanie pracowników w zakresie sposobu używania maszyn i urządzeń w celu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zapewnienia bezpieczeństwa i zapobieganiu zniszczeń;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dbanie o bieżącą konserwację sprzętu;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wykonywanie prac z użyciem sprzętu mechanicznego zgodnie z instrukcją obsługi;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malowanie pomieszczeń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24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ROZDZIAŁ VI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DZIECI PRZEDSZKOLA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36.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Sprawowanie opieki nad dzieckiem w Przedszkolu odbywa się poprzez: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poznanie i przestrzeganie przez dzieci zasad bezpieczeństwa na terenie Przedszkola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poza nim, z uwzględnieniem elementarnych zasad bezpieczeństwa poruszania się po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drogach publicznych;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wyrabianie u dzieci właściwych nawyków związanych z ochroną zdrowia, higieną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osobistą i kulturą zachowania na co dzień;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poznawanie i przestrzeganie przez dzieci zasad ochrony przyrody i kształtowanie postaw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proekologicznych wobec środowiska, w którym żyjemy;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wdrażanie do samoobsługi, rozwijanie samodzielności w myśleniu i działaniu, uczenie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samokontroli;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rozwijanie ekspresji i sprawności ruchowej poprzez zabawy i ćwiczenie ruchowe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organizowane na świeżym powietrzu i w pomieszczeniach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umożliwienie dzieciom codziennego wyjścia na świeże powietrze, zgodnie z warunkami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sposobami realizacji zawartymi w podstawie programowej wychowania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przedszkolnego;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przyprowadzanie i odbieranie dzieci z Przedszkola przez rodziców (opiekunów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prawnych) lub upoważnioną przez nich osobę zapewniającą dziecku pełne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bezpieczeństwo.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37.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Przy przyprowadzaniu dzieci do Przedszkola stosuje się następujące zasady: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dziecko powinno być przyprowadzane do przedszkola w godzinach: 600 – 830.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w wyjątkowych przypadkach rodzic zobowiązany jest do wcześniejszego powiadomienia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nauczyciela danej grupy o zmianie godziny przybycia dziecka do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osoba przyprowadzająca dziecko do przedszkola obowiązane jest rozebrać je w szatni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osobiście przekazać nauczycielce grupy, do której dziecko uczęszcza lub nauczycielce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dyżurującej.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Przedszkole nie ponosi odpowiedzialności za życie, zdrowie i bezpieczeństwo dziecka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pozostawionego przez rodziców przed furtką, wejściem do przedszkola, w szatni, przed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zamkniętymi drzwiami sali, na placu zabaw itp.;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do Przedszkola przyprowadzane są dzieci zdrowe, bez objawów chorobowych: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a) nie przyjmuje się dzieci z objawami chorobowymi (silny katar, uciążliwy kaszel, ból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brzucha, wymioty, podwyższona temperatura lub inne niepokojące objawy),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b) stan zdrowia dziecka przyprowadzanego do Przedszkola nie może zagrażać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bezpieczeństwu fizycznemu dziecka oraz innym osobom przebywającym w jego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otoczeniu;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c) w przypadku zaobserwowania objawów chorobowych nauczyciel podejmuje kontakt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 rodzicami w celu odebrania dziecka z 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d) powiadomieni Rodzice są zobowiązani do niezwłocznego odebrania dziecka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6) dzieci przyprowadzane są i odbierane przez rodziców lub upoważnione przez nich osoby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dorosłe gwarantujące pełne bezpieczeństwo;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Przy odbieraniu dziecka z Przedszkola stosuje się następujące zasady: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dopuszcza się możliwość odbierania dzieci przez inne osoby upoważnione na piśmie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przez rodziców. Upoważnienie może być w każdej chwili zmienione lub odwołane;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25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upoważnienie wystawia, co najmniej jeden rodzic (opiekun prawny) dziecka na piśmie 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własnoręcznym podpisem. Upoważnienie zawiera: imię i nazwisko osoby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upoważnionej, wskazanie dowodu tożsamości (nazwa dokumentu, jego numer i seria),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którym będzie się legitymowała przy odbiorze dziecka, podpis upoważniającego;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osoba upoważniona w momencie odbioru dziecka powinna posiadać przy sobie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dokument tożsamości, wskazany w upoważnieniu i na żądanie nauczyciela go okazać.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sytuacjach budzących wątpliwości nauczycielka kontaktuje się z rodzicami;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rodzice przejmują odpowiedzialność prawną za bezpieczeństwo dziecka odbieranego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 Przedszkola przez upoważnioną przez nich osobę;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nauczycielka może odmówić wydania dziecka w przypadku, gdy stan osoby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zamierzającej odebrać dziecko będzie wskazywał, że nie jest ona w stanie zapewnić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dziecku bezpieczeństwa (osoba pod wpływem alkoholu, środków odurzających,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agresywnie się zachowująca);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o wypadku każdej odmowy wydania dziecka nauczyciel niezwłocznie informuje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dyrektora przedszkola. Dyrektor podejmuje działania przewidziane prawem;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w wypadku, gdy dziecko nie zostanie odebrane do godziny 18.00, nauczycielka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zobowiązana jest powiadomić telefonicznie rodziców o zaistniałym fakcie;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gdy pod wskazanym numerem telefonu nie można uzyskać informacji o miejscu pobytu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rodziców, nauczycielka oczekuje z dzieckiem w jednostce przedszkolnej 1 godzinę – do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19.00;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po upływie tego czasu nauczycielka powiadamia najbliższy komisariat policji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 niemożności skontaktowania się z rodzicami;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10) życzenie rodziców dotyczące nie odbierania dziecka przez jednego z rodziców musi być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potwierdzone prawomocnym orzeczeniem sądowym.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3. Rodzice mają obowiązek niezwłocznie poinformować Przedszkole o kłopotach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zdrowotnych dziecka, w tym o alergiach, zatruciach pokarmowych i chorobach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zakaźnych.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4. W Przedszkolu nie wykonuje się żadnych zabiegów medycznych, poza udzieleniem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pomocy w nagłych wypadkach. Nauczycielowi nie wolno podawać dzieciom żadnych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leków.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5. Niedopuszczalne jest wyposażanie dzieci przyprowadzanych do Przedszkola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jakiekolwiek leki i zatajanie tego faktu przed nauczycielką. W przypadku dzieci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przewlekle chorych mają zastosowanie odrębne przepisy prawa.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6. W przypadku stwierdzenia zagrożenia życia dziecka, Przedszkole wzywa pogotowie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ratunkowe i powiadamia rodziców.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7. Do czasu przybycia rodziców dziecko przebywa pod opieką lekarza pogotowia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pracownika Przedszkola (nauczyciel lub Dyrektor).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§ 38.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Przedszkole zapewnia wychowankom bezpieczeństwo w czasie zajęć w przedszkolu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szczególności poprzez: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realizację przez nauczycieli zadań i celów zapisanych w § 4 i § 5 niniejszego statutu;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przestrzeganie liczebności grup;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odpowiednie oświetlenie, wentylację i ogrzewanie pomieszczeń;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oznakowanie ciągów komunikacyjnych zgodnie z przepisami;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prowadzenie zajęć z wychowania komunikacyjnego, współdziałanie z organizacjami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zajmującymi się ruchem drogowym;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kontrolę obiektów budowlanych należących do przedszkola pod kątem zapewnienia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bezpiecznych i higienicznych warunków korzystania z tych obiektów (kontroli obiektów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dokonuje inspektor ds. bhp i </w:t>
      </w:r>
      <w:proofErr w:type="spellStart"/>
      <w:r w:rsidRPr="001D3DE0">
        <w:rPr>
          <w:rFonts w:ascii="Book Antiqua" w:hAnsi="Book Antiqua"/>
          <w:color w:val="000000"/>
          <w:shd w:val="clear" w:color="auto" w:fill="4AAC0B"/>
        </w:rPr>
        <w:t>p.poż</w:t>
      </w:r>
      <w:proofErr w:type="spellEnd"/>
      <w:r w:rsidRPr="001D3DE0">
        <w:rPr>
          <w:rFonts w:ascii="Book Antiqua" w:hAnsi="Book Antiqua"/>
          <w:color w:val="000000"/>
          <w:shd w:val="clear" w:color="auto" w:fill="4AAC0B"/>
        </w:rPr>
        <w:t>, co najmniej raz w roku);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26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umieszczenie w widocznym miejscu planu ewakuacji przedszkola, oznaczenie dróg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ewakuacyjnych w sposób wyraźny i trwały;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ogrodzenie terenu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zabezpieczenie otworów kanalizacyjnych;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10) zabezpieczenie przed swobodnym dostępem dzieci do pomieszczeń kuchni i pomieszczeń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gospodarczych;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11) wyposażenie pomieszczeń przedszkola w apteczki zaopatrzone w niezbędne środki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opatrunkowe i instrukcję o zasadach udzielania tej pomocy;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12) dostosowanie mebli, krzesełek, szafek do warunków antropometrycznych dzieci;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13) zapewnianie odpowiedniej liczby opiekunów nad dziećmi uczestniczącymi w imprezach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wycieczkach poza teren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14) przeszkolenie nauczycieli w zakresie udzielania pierwszej pomocy.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Dzieciom nie wolno przynosić dodatkowego wyżywienia, w tym słodyczy bez zgody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nauczyciela.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3. Przedszkole nie ponosi odpowiedzialności za rzeczy i przedmioty przynoszone przez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dzieci.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4. Ubrań dziecka nie wolno spinać agrafką.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5. Ze względów sanitarnych zabrania się wchodzenia do sal w butach oraz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wprowadzania zwierząt na teren przedszkola i ogrodu przedszkolnego.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6. Rodzice zobowiązani są informować nauczycieli o zmianie numeru telefonu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kontaktowego i adresu zamieszkania.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39.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Dziecko w przedszkolu ma wszelkie prawa wynikające z Konwencji Praw Dziecka,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a w szczególności do: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właściwie zorganizowanego procesu dydaktyczno – wychowawczego i opiekuńczego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zgodnie z zasadami higieny umysłowej;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szacunku i respektowania wszelkich jego potrzeb, życzliwego i podmiotowego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traktowania;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ochrony przed wszelkimi formami wyrażania przemocy fizycznej bądź psychicznej;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4) poszanowania jego godności osobistej;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opieki i ochrony;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partnerskiej rozmowy na każdy temat;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akceptacji jego osoby.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Dziecko w przedszkolu posiada obowiązki a w szczególności: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słuchania i reagowania na polecenia nauczyciela;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szanowania kolegów i wytworów ich pracy;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nie oddalania się od grupy bez wiedzy nauczycielki;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szanowania sprzętu i zabawek znajdujących się w przedszkolu;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dbania o estetykę i czystość pomieszczeń, w których przebywa;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przestrzegania ustalonych zasad, zwłaszcza dotyczących bezpieczeństwa;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sygnalizowania złego samopoczucie i potrzeb fizjologicznych;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przejawiania właściwego stosunku do rówieśników, osób starszych, wynikający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 postaw respektowania podstawowych norm społecznych i etycznych;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40.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Rada Pedagogiczna może podjąć uchwałę upoważniającą Dyrektora Przedszkola do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skreślenia dziecka z listy przedszkolaków w n/w przypadkach: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nie zgłoszenia się dziecka do przedszkola w nowym roku szkolnym do dnia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15 września, a rodzic nie poinformował o przyczynie nieobecności;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27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zaleganie rodziców z odpłatnością za Przedszkole, powyżej 1 okresu płatności;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braku pisemnego usprawiedliwienia długotrwałej, ciągłej nieobecności dziecka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przedszkolu obejmującej, co najmniej 30 dni;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częstego stwarzania przez dziecko sytuacji zagrażających zdrowiu i bezpieczeństwu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własnemu i innych dzieci, mimo zastosowania poniższej procedury: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a) indywidualna terapia prowadzona przez nauczyciela i specjalistę z dzieckiem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formie zajęć indywidualnych i grupowych,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b) konsultacje z rodzicami i terapia rodzinna,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c) konsultacje i terapia w specjalistycznych instytucjach,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d) rozmowy z dyrektorem.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Skreślenie z listy wychowanków nie dotyczy dziecka objętego rocznym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obowiązkowym przygotowaniem przedszkolnym.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3. Skreślenia dziecka z listy przyjętych wychowanków w przypadkach, o których mówi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pkt. 1 dokonuje dyrektor stosując poniższą procedurę: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upomnienie ustne rodziców/opiekunów przez dyrektora;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wysłanie do rodziców lub doręczenie pisma informującego o naruszeniu zapisów statutu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 potwierdzeniem odbioru;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wyznaczenie dodatkowego 14 dniowego terminu w zakresie uregulowania odpłatności;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ustalenie sytuacji dziecka i rodziny, rozmowa - negocjacje dyrektora, psychologa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 rodzicami;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zasięgnięcie w sytuacji problemowej opinii odpowiednich instytucji zewnętrznych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(np. MOPS, PPP nr 4);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przedstawienie członkom Rady Pedagogicznej sytuacji nie przestrzegania zapisów pkt. 1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i powtarzających się uchybień ze strony rodziców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podjęcie uchwały przez Radę pedagogiczną w sprawie skreślenia z listy wychowanków;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rozwiązanie umowy o świadczeniu usług.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4. Skreślenie dziecka z listy przyjętych wychowanków następuje w drodze decyzji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administracyjnej.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5. Rodzice mają prawo odwołania się od decyzji o skreśleniu ich dziecka w ciągu 14 dni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od jej otrzymania do Łódzkiego Kuratora Oświaty.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6. W trakcie postępowania odwoławczego dziecko ma prawo uczęszczać do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ROZDZIAŁ VII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RODZICE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41.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Przedszkole oferuje rodzicom następujące formy współdziałania: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zebrania ogólne – 1 x w ciągu roku;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zebrania grupowe – 2-3 x w roku;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zajęcia otwarte dla rodziców – co najmniej 2 w ciągu roku;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uroczystości przedszkolne, imprezy okolicznościowe, piknik – wg kalendarza imprez;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kontakty indywidualne – doraźne wg potrzeb rodziców lub nauczyciela;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kącik informacyjny –w holu przedszkolnym oraz na drzwiach wejściowych do sal;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inne formy wynikające z planowanych zadań wychowawczo-dydaktycznych (warsztaty,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spotkania ze specjalistami- psycholog, logopeda, pedagog, itp.)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Rodzice mają możliwość otrzymania informacji o dziecku w godzinach pracy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Przedszkola w sposób bezpośredni oraz podczas spotkań z nauczycielami oddziału.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28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42.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Rodzice mają prawo do: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wyrażania i przekazywania organowi prowadzącemu przedszkole i sprawującemu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nadzór pedagogiczny opinii na temat pracy przedszkola, a zwłaszcza sposobu realizacji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zadań wynikających z przepisów oświatowych;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znajomości podstaw programowych wychowania przedszkolnego oraz wymagań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edukacyjnych;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uzyskiwania rzetelnej informacji na temat swojego dziecka, jego zachowania i rozwoju;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wyrażania opinii o planowanych innowacjach pedagogicznych w zakresie kształcenia,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wychowania i opieki oraz planowanych eksperymentach pedagogicznych;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otrzymywania pomocy pedagogicznej, psychologicznej oraz innej, zgodnie z ich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potrzebami;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wzbogacania ceremoniału i zwyczajów przedszkola w oparciu o tradycje środowiska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regionu;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udziału i organizowania wspólnych spotkań z okazji uroczystości przedszkolnych,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imprez, zajęć wychowawczo - dydaktycznych, itp.;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zgłaszania i realizacji własnych pomysłów związanych z zagospodarowaniem, aranżacją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wnętrz i otoczenia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wyrażania opinii na temat żywienia, wypoczynku, organizacji zabaw i zajęć oraz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poziomu prowadzonych zajęć nadobowiązkowych;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10) wybierania swojej reprezentacji w formie Rady Rodziców;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11) udziału w zajęciach otwartych organizowanych w Przedszkolu;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12) wychowywania swoich dzieci w duchu tolerancji i zrozumienia dla innych, bez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dyskryminacji wynikającej z koloru skóry, rasy, narodowości, wyznania, płci oraz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pozycji społecznej czy materialnej.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Rodzice mają obowiązek w szczególności do: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regularnie i terminowo uiszczać odpłatność za pobyt dziecka w przedszkolu;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współpracować z nauczycielem prowadzącym grupę w celu ujednolicenia oddziaływań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wychowawczo - dydaktycznych rodziny i 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przygotować dziecko do funkcjonowania w grupie przedszkolnej w zakresie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podstawowych czynności samoobsługowych - jedzenie, higiena, toaleta;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niezwłocznie poinformować Przedszkole o przyczynie nieobecności dziecka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przedszkolu, a szczególnie o zaistniałej chorobie;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informować dyrektora oraz nauczycieli wychowawców przedszkola o problemach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zdrowotnych swojego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6) przestrzegania ramowego rozkładu dnia w przedszkolu, w szczególności godzin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związanych z przyprowadzaniem i odbieraniem dziecka z 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7) informować nauczyciela z wyprzedzeniem o późniejszym przyprowadzaniu dziecka do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8) zapewnić dziecku bezpieczny powrót do domu;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9) znać i przestrzegać postanowień statutowych;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10) przyprowadzać do przedszkola dzieci zdrowe bez konieczności podawania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przedszkolu jakichkolwiek leków;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11) interesować się sukcesami i porażkami swojego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12) kontynuować zalecone ćwiczenia terapeutyczne;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13) zgłaszać nauczycielowi niedyspozycje (fizyczne i psychiczne) dziecka i wszelkie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niepokojące objawy w jego zachowaniu, mające wpływ na funkcjonowanie w grupie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(choroby, ważne wydarzenia rodzinne, lęki, obawy, emocje itd.);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14) uczestniczyć w zebraniach organizowanych przez przedszkole;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15) bezzwłocznie zgłaszać nauczycielkom w grupie o zmianach adresu zamieszkania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29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i telefonu kontaktowego;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16) śledzić na bieżąco informacje umieszczone na tablicy ogłoszeń;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17) informować telefonicznie lub osobiście dyrektora przedszkola o stwierdzeniu choroby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zakaźnej u dziecka;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18) kontrolować, co dziecko zabiera do przedszkola celem uniknięcia wypadku.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ROZDZIAŁ VIII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PRZYJMOWANIE DZIECI DO PRZEDSZKOLA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43.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Przyjmuje się zasadę rekrutacji dziecka do przedszkola, na cały etap edukacji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przedszkolnej. W kolejnych latach rodzice dziecka potwierdzają wolę kontynuacji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korzystania z usług przedszkola i podpisują, na kolejny rok szkolny, umowę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o świadczeniu usług przez przedszkole.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Pierwszy etap rekrutacji odbywa się z wykorzystaniem systemu elektronicznego.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3. Drugi etap rekrutacji prowadzony jest w przypadku dysponowania przez przedszkole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wolnymi miejscami po pierwszym etapie rekrutacji i odbywa się z wykorzystaniem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systemu elektronicznego.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4. Po zakończeniu drugiego etapu rekrutacji i w trakcie roku szkolnego o przyjęciu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dziecka na wolne miejsce w przedszkolu decyduje dyrektor.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5. W celu przeprowadzenia całego procesu rekrutacji do przedszkola, na dany rok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szkolny, dyrektor jednostki powołuje Komisję Rekrutacyjną, dyrektor może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dokonywać zmian w składzie komisji rekrutacyjnej, w tym zmiany osoby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wyznaczonej na przewodniczącego komisji.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6. Przewodniczący Komisji Rekrutacyjnej określa szczegółowe cele i zadania Członków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Komisji. W skład komisji rekrutacyjnej przeprowadzającej postępowanie rekrutacyjne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do przedszkola wchodzi, co najmniej 3 pracowników zatrudnionych w przedszkolu.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Komisja Rekrutacyjna pracuje z uwzględnieniem przepisów zawartych w ustawie –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Prawo oświatowe oraz przepisów wykonawczych do ustawy.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Terminy i zasady przeprowadzania rekrutacji określa organ prowadzący przedszkole na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podstawie przepisów wykonawczych do ustawy Prawo oświatowe.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7. Terminy pierwszego i drugiego etapu rekrutacji, kryteria i zasady rekrutacji oraz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zasady korzystania z systemu elektronicznego podawane są do publicznej wiadomości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na stronie internetowej organu prowadzącego oraz na stronie BIP przedszkola i tablicy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ogłoszeń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8. Po przyjęciu dziecka do przedszkola rodzic zobowiązany jest podpisać umowę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 świadczenie usług przez przedszkole. Niepodpisanie umowy w wyznaczonym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terminie jest równoznaczne z rezygnacją z miejsca w przedszkolu.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9. Przyjęcie dziecka do przedszkola w ciągu roku szkolnego, odbywa się w przypadku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zwolnienia się miejsca w Przedszkolu w danej grupie wiekowej.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8. O przyjęciu dziecka w trakcie roku szkolnego decyduje dyrektor.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44.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Przedszkole obejmuje wychowaniem przedszkolnym dzieci od początku roku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szkolnego w roku kalendarzowym, w którym kończą 3 lata, do końca roku szkolnego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roku kalendarzowym, w którym kończą 7 lat.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W przypadku dzieci posiadających orzeczenie o potrzebie kształcenia specjalnego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wychowaniem przedszkolnym może być objęte dziecko w wieku powyżej 7 lat,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30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nie dłużej jednak niż do końca roku szkolnego w roku kalendarzowym, w którym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dziecko kończy 9 lat.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3. W szczególnie uzasadnionych przypadkach wychowaniem przedszkolnym może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także zostać objęte dziecko, które ukończyło 2,5 roku.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4. Dziecko w wieku 6 lat jest zobowiązane odbyć w przedszkolu obowiązkowe roczne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przygotowanie przedszkolne. Obowiązek ten rozpoczyna się z początkiem roku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szkolnego w tym roku kalendarzowym, w którym dziecko kończy 6 lat.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5. Dzieci w wieku 3–5 lat mają prawo do korzystania z wychowania przedszkolnego.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6. Dziecko uzyskuje prawo, o którym mowa w ust.1, z początkiem roku szkolnego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roku kalendarzowym, w którym kończy 3 lata.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7. Obowiązek, o którym mowa w ust. 4, rozpoczyna się z początkiem roku szkolnego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roku kalendarzowym, w którym dziecko kończy 6 lat. W przypadku dziecka,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 którym mowa w ust.2, obowiązek ten rozpoczyna się z początkiem roku szkolnego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poprzedzającego rok szkolny, w którym dziecko rozpocznie spełnianie obowiązku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szkolnego.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ROZDZIAŁ IX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CEREMONIAŁ PRZEDSZKOLNY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45.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Ceremoniał jest wewnątrz przedszkolnym zbiorem ustanowionych i obowiązujących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w Przedszkolu Miejskim nr 4 w Łodzi norm zachowania się w czasie uroczystości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przedszkolnych. Nasze przedszkole posiada wiele tradycji, które wymagają wyjątkowej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oprawy. W ich podtrzymywaniu bierze udział nie tylko cała zbiorowość przedszkola,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ale także rodzina dziecka i środowisko dalsze. Niektóre z nich występują w mniej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oficjalnej formie i są to: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Pasowanie na Przedszkolaka;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Pożegnanie Przedszkolaka.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46.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Przedszkole jest instytucją państwową, kształcącą i wychowującą zgodnie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 tradycjami narodu polskiego. W związku z tym obowiązują na terenie przedszkola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określone zachowania dotyczące symboli narodowych.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Przedszkole uczy szacunku dla symboli narodowych – godła, hymnu i flagi państwowej.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Zapoznaje dzieci z historią i znaczeniem symboli;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uroczystości przedszkolne, podczas których eksponuje się symbole narodowe powinny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przebiegać w podniosłym nastroju i kształtować poszanowanie dla symboli narodowych;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godło państwowe umieszcza się w salach zajęć. Dzieci zapoznaje się z właściwymi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formami zachowania się wobec godła państwowego;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4) flagę umieszcza się w czasie świąt narodowych w widocznych miejscach, nie może ona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dotykać podłoża;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5) w przypadku ogłoszenia żałoby narodowej flagę można udekorować kirem.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STATUT Przedszkola nr 4 w Łodzi.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31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ROZDZIAŁ X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POSTANOWIENIA KOŃCOWE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47.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Przedszkole prowadzi gospodarkę finansową i materiałową zgodnie z odrębnymi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przepisami.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2. Przedszkole prowadzi i przechowuje dokumentację zgodnie z obowiązującymi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przepisami prawa.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3. Zmian w statucie dokonuje się w przypadku: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zmian zachodzących w przepisach prawa powszechnego lub lokalnego;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wprowadzenia nowych rozwiązań organizacyjnych;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zaleceń organów kontrolnych;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lastRenderedPageBreak/>
        <w:t>4) innych potrzeb.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4. Zmiana Statutu następuje w trybie przewidzianym dla jego nadania.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5. Po 3 uchwalonych zmianach w statucie Dyrektor Przedszkola może opublikować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tekst ujednolicony statutu.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6. Dla zapewnienia znajomości statutu przez wszystkich zainteresowanych: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1) wywiesz się go na tablicy informacyjnej dla pracowników i rodziców przedszkola;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2) znajduje się w kancelarii dyrektora;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3) zamieszcza się na stronie BIP Przedszkola.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7. Statut obowiązuje w równym stopniu wszystkich członków społeczności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przedszkolnej – dzieci, nauczycieli, rodziców, pracowników.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§ 48.</w:t>
      </w:r>
      <w:r w:rsidRPr="001D3DE0">
        <w:rPr>
          <w:color w:val="000000"/>
          <w:sz w:val="27"/>
          <w:szCs w:val="27"/>
        </w:rPr>
        <w:br/>
      </w:r>
      <w:r w:rsidRPr="001D3DE0">
        <w:rPr>
          <w:rFonts w:ascii="Book Antiqua" w:hAnsi="Book Antiqua"/>
          <w:color w:val="000000"/>
          <w:shd w:val="clear" w:color="auto" w:fill="4AAC0B"/>
        </w:rPr>
        <w:t>1. Traci moc obowiązujący statut z dnia 12.11.2012 roku.</w:t>
      </w:r>
      <w:r>
        <w:rPr>
          <w:color w:val="000000"/>
          <w:sz w:val="27"/>
          <w:szCs w:val="27"/>
        </w:rPr>
        <w:br/>
      </w:r>
      <w:r>
        <w:rPr>
          <w:rFonts w:ascii="Book Antiqua" w:hAnsi="Book Antiqua"/>
          <w:color w:val="000000"/>
          <w:shd w:val="clear" w:color="auto" w:fill="4AAC0B"/>
        </w:rPr>
        <w:t>2. Powyższy statut wchodzi w życie z dniem 1 grudnia 2017 roku.</w:t>
      </w:r>
    </w:p>
    <w:sectPr w:rsidR="00B6717E" w:rsidSect="000B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D3DE0"/>
    <w:rsid w:val="000B612F"/>
    <w:rsid w:val="001D3DE0"/>
    <w:rsid w:val="004004D5"/>
    <w:rsid w:val="00B4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1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3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11633</Words>
  <Characters>69799</Characters>
  <Application>Microsoft Office Word</Application>
  <DocSecurity>0</DocSecurity>
  <Lines>581</Lines>
  <Paragraphs>162</Paragraphs>
  <ScaleCrop>false</ScaleCrop>
  <Company/>
  <LinksUpToDate>false</LinksUpToDate>
  <CharactersWithSpaces>81270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2020-07-24T21:30:00Z</dcterms:created>
  <dcterms:modified xsi:type="dcterms:W3CDTF">2020-07-24T21:31:00Z</dcterms:modified>
</cp:coreProperties>
</file>