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33344" w14:textId="39F16740" w:rsidR="00F0156A" w:rsidRDefault="002C350D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12D9EA" wp14:editId="06284EE9">
                <wp:simplePos x="0" y="0"/>
                <wp:positionH relativeFrom="column">
                  <wp:posOffset>-61595</wp:posOffset>
                </wp:positionH>
                <wp:positionV relativeFrom="paragraph">
                  <wp:posOffset>-74295</wp:posOffset>
                </wp:positionV>
                <wp:extent cx="8140700" cy="5892800"/>
                <wp:effectExtent l="0" t="0" r="12700" b="12700"/>
                <wp:wrapNone/>
                <wp:docPr id="755506897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0700" cy="5892800"/>
                          <a:chOff x="0" y="0"/>
                          <a:chExt cx="8140700" cy="5892800"/>
                        </a:xfrm>
                      </wpg:grpSpPr>
                      <wps:wsp>
                        <wps:cNvPr id="496014931" name="Pole tekstowe 1"/>
                        <wps:cNvSpPr txBox="1"/>
                        <wps:spPr>
                          <a:xfrm>
                            <a:off x="0" y="0"/>
                            <a:ext cx="4610100" cy="5892800"/>
                          </a:xfrm>
                          <a:prstGeom prst="rect">
                            <a:avLst/>
                          </a:prstGeom>
                          <a:solidFill>
                            <a:srgbClr val="CAF1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73CDF8" w14:textId="6325F088" w:rsidR="00583DB1" w:rsidRPr="00583DB1" w:rsidRDefault="00583DB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83D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Zamierzenia dydaktyczno- wychowawcze na </w:t>
                              </w:r>
                              <w:r w:rsidR="002C350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grudzień</w:t>
                              </w:r>
                              <w:r w:rsidRPr="00583D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. W tym miesiącu dzieci:</w:t>
                              </w:r>
                            </w:p>
                            <w:p w14:paraId="0EB9F08D" w14:textId="77777777" w:rsidR="00583DB1" w:rsidRDefault="00583DB1"/>
                            <w:p w14:paraId="5809C040" w14:textId="77777777" w:rsidR="00583DB1" w:rsidRDefault="00583DB1"/>
                            <w:p w14:paraId="58E97696" w14:textId="77777777" w:rsidR="00583DB1" w:rsidRDefault="00583DB1"/>
                            <w:p w14:paraId="430E855D" w14:textId="0384F841" w:rsidR="00583DB1" w:rsidRPr="00583DB1" w:rsidRDefault="00583DB1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83DB1">
                                <w:rPr>
                                  <w:rFonts w:ascii="Times New Roman" w:hAnsi="Times New Roman" w:cs="Times New Roman"/>
                                </w:rPr>
                                <w:t xml:space="preserve">będą </w:t>
                              </w:r>
                              <w:r w:rsidR="002C350D">
                                <w:rPr>
                                  <w:rFonts w:ascii="Times New Roman" w:hAnsi="Times New Roman" w:cs="Times New Roman"/>
                                </w:rPr>
                                <w:t>współpracować z rówieśnikami podczas zabaw,</w:t>
                              </w:r>
                            </w:p>
                            <w:p w14:paraId="093B3035" w14:textId="5A0B1E7B" w:rsidR="00583DB1" w:rsidRPr="00583DB1" w:rsidRDefault="002C350D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ustalą zasady bezpieczeństwa podczas zimowych zabaw,</w:t>
                              </w:r>
                            </w:p>
                            <w:p w14:paraId="64479F7B" w14:textId="382547AB" w:rsidR="00583DB1" w:rsidRPr="00583DB1" w:rsidRDefault="00583DB1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83DB1">
                                <w:rPr>
                                  <w:rFonts w:ascii="Times New Roman" w:hAnsi="Times New Roman" w:cs="Times New Roman"/>
                                </w:rPr>
                                <w:t>będą uczestniczyły w zabawach ruchowych i ćwiczeniach gimnastycznych,</w:t>
                              </w:r>
                            </w:p>
                            <w:p w14:paraId="1EFF0310" w14:textId="3522C9DE" w:rsidR="00583DB1" w:rsidRPr="00583DB1" w:rsidRDefault="00583DB1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83DB1">
                                <w:rPr>
                                  <w:rFonts w:ascii="Times New Roman" w:hAnsi="Times New Roman" w:cs="Times New Roman"/>
                                </w:rPr>
                                <w:t xml:space="preserve">będą </w:t>
                              </w:r>
                              <w:r w:rsidR="002C350D">
                                <w:rPr>
                                  <w:rFonts w:ascii="Times New Roman" w:hAnsi="Times New Roman" w:cs="Times New Roman"/>
                                </w:rPr>
                                <w:t>wykonywać ćwiczenia dźwiękonaśladowcze rozwijające aparat mowy,</w:t>
                              </w:r>
                            </w:p>
                            <w:p w14:paraId="7D6D1B08" w14:textId="0A2B4998" w:rsidR="00583DB1" w:rsidRPr="00583DB1" w:rsidRDefault="00583DB1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83DB1">
                                <w:rPr>
                                  <w:rFonts w:ascii="Times New Roman" w:hAnsi="Times New Roman" w:cs="Times New Roman"/>
                                </w:rPr>
                                <w:t xml:space="preserve">w toku zabaw poznają litery: </w:t>
                              </w:r>
                              <w:r w:rsidR="002C350D">
                                <w:rPr>
                                  <w:rFonts w:ascii="Times New Roman" w:hAnsi="Times New Roman" w:cs="Times New Roman"/>
                                </w:rPr>
                                <w:t>l, L, y, Y, r, R</w:t>
                              </w:r>
                              <w:r w:rsidRPr="00583DB1">
                                <w:rPr>
                                  <w:rFonts w:ascii="Times New Roman" w:hAnsi="Times New Roman" w:cs="Times New Roman"/>
                                </w:rPr>
                                <w:t>,</w:t>
                              </w:r>
                            </w:p>
                            <w:p w14:paraId="31D73148" w14:textId="0E7824F9" w:rsidR="00583DB1" w:rsidRPr="00583DB1" w:rsidRDefault="00583DB1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83DB1">
                                <w:rPr>
                                  <w:rFonts w:ascii="Times New Roman" w:hAnsi="Times New Roman" w:cs="Times New Roman"/>
                                </w:rPr>
                                <w:t>odkryją zapis cyfrowy liczb</w:t>
                              </w:r>
                              <w:r w:rsidR="002C350D">
                                <w:rPr>
                                  <w:rFonts w:ascii="Times New Roman" w:hAnsi="Times New Roman" w:cs="Times New Roman"/>
                                </w:rPr>
                                <w:t>y</w:t>
                              </w:r>
                              <w:r w:rsidRPr="00583DB1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2C350D">
                                <w:rPr>
                                  <w:rFonts w:ascii="Times New Roman" w:hAnsi="Times New Roman" w:cs="Times New Roman"/>
                                </w:rPr>
                                <w:t xml:space="preserve">7, </w:t>
                              </w:r>
                            </w:p>
                            <w:p w14:paraId="7E4A49BC" w14:textId="58394A63" w:rsidR="00583DB1" w:rsidRDefault="00583DB1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83DB1">
                                <w:rPr>
                                  <w:rFonts w:ascii="Times New Roman" w:hAnsi="Times New Roman" w:cs="Times New Roman"/>
                                </w:rPr>
                                <w:t xml:space="preserve">wysłuchają krótkich utworów literackich i będą się wypowiadać na ich podstawie (tytuły utworów: </w:t>
                              </w:r>
                              <w:r w:rsidR="002C350D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Dinozaury w przedszkolu, Pracowita zima, Wspomnienia prababci Pelagii, Planeta Fantazja</w:t>
                              </w:r>
                              <w:r w:rsidRPr="00583DB1">
                                <w:rPr>
                                  <w:rFonts w:ascii="Times New Roman" w:hAnsi="Times New Roman" w:cs="Times New Roman"/>
                                </w:rPr>
                                <w:t>),</w:t>
                              </w:r>
                            </w:p>
                            <w:p w14:paraId="5E63B003" w14:textId="03A95A7D" w:rsidR="002C350D" w:rsidRPr="00583DB1" w:rsidRDefault="002C350D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opowiedzą o tradycjach podczas świąt Bożego Narodzenia,</w:t>
                              </w:r>
                            </w:p>
                            <w:p w14:paraId="7F6368AF" w14:textId="2859CC3B" w:rsidR="00583DB1" w:rsidRDefault="00583DB1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będą </w:t>
                              </w:r>
                              <w:r w:rsidR="002C350D">
                                <w:rPr>
                                  <w:rFonts w:ascii="Times New Roman" w:hAnsi="Times New Roman" w:cs="Times New Roman"/>
                                </w:rPr>
                                <w:t>porównywać liczebność zbiorów,</w:t>
                              </w:r>
                            </w:p>
                            <w:p w14:paraId="02AF3C3B" w14:textId="7B60F985" w:rsidR="002C350D" w:rsidRPr="00583DB1" w:rsidRDefault="002C350D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będą doskonalić umiejętność liczenia i przeliczania,</w:t>
                              </w:r>
                            </w:p>
                            <w:p w14:paraId="25D9C26E" w14:textId="72F8D6C6" w:rsidR="00583DB1" w:rsidRDefault="002C350D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zdobędą wiedzą o pracy górnika w kopalni,</w:t>
                              </w:r>
                            </w:p>
                            <w:p w14:paraId="34073AEE" w14:textId="3F1114D5" w:rsidR="00583DB1" w:rsidRDefault="002C350D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będą poszukiwać zimy podczas spacerów i obserwacji przyrodniczych w ogrodzie,</w:t>
                              </w:r>
                            </w:p>
                            <w:p w14:paraId="1E74EFFD" w14:textId="1F2B8027" w:rsidR="00583DB1" w:rsidRDefault="00583DB1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będą </w:t>
                              </w:r>
                              <w:r w:rsidR="002C350D">
                                <w:rPr>
                                  <w:rFonts w:ascii="Times New Roman" w:hAnsi="Times New Roman" w:cs="Times New Roman"/>
                                </w:rPr>
                                <w:t>badać i określać właściwości śniegu podczas zabaw badawczych,</w:t>
                              </w:r>
                            </w:p>
                            <w:p w14:paraId="5822C530" w14:textId="26982993" w:rsidR="00583DB1" w:rsidRDefault="00583DB1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będą </w:t>
                              </w:r>
                              <w:r w:rsidR="002C350D">
                                <w:rPr>
                                  <w:rFonts w:ascii="Times New Roman" w:hAnsi="Times New Roman" w:cs="Times New Roman"/>
                                </w:rPr>
                                <w:t>nazywać dni tygodnia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,</w:t>
                              </w:r>
                              <w:r w:rsidR="002C350D">
                                <w:rPr>
                                  <w:rFonts w:ascii="Times New Roman" w:hAnsi="Times New Roman" w:cs="Times New Roman"/>
                                </w:rPr>
                                <w:t xml:space="preserve"> zauważą rytm i stałe ich następstwo,</w:t>
                              </w:r>
                            </w:p>
                            <w:p w14:paraId="28A73B1A" w14:textId="7E72ED28" w:rsidR="00583DB1" w:rsidRDefault="00583DB1" w:rsidP="00583DB1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będą doskonalić myślenie logiczne,</w:t>
                              </w:r>
                            </w:p>
                            <w:p w14:paraId="37F03B6D" w14:textId="646FFA8D" w:rsidR="00583DB1" w:rsidRPr="00583DB1" w:rsidRDefault="00583DB1" w:rsidP="009B1C64">
                              <w:pPr>
                                <w:pStyle w:val="Akapitzlist"/>
                                <w:rPr>
                                  <w:rFonts w:ascii="Times New Roman" w:hAnsi="Times New Roman" w:cs="Times New Roman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42690" name="Pole tekstowe 2"/>
                        <wps:cNvSpPr txBox="1"/>
                        <wps:spPr>
                          <a:xfrm>
                            <a:off x="5422900" y="215900"/>
                            <a:ext cx="2565400" cy="1612900"/>
                          </a:xfrm>
                          <a:prstGeom prst="rect">
                            <a:avLst/>
                          </a:prstGeom>
                          <a:solidFill>
                            <a:srgbClr val="CAF1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DDF282" w14:textId="31C6CD15" w:rsidR="00583DB1" w:rsidRPr="00583DB1" w:rsidRDefault="00583DB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83D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Piosenki:</w:t>
                              </w:r>
                            </w:p>
                            <w:p w14:paraId="1DCDDE8B" w14:textId="77777777" w:rsidR="00583DB1" w:rsidRPr="00583DB1" w:rsidRDefault="00583DB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B3F3C94" w14:textId="405D7F4F" w:rsidR="00583DB1" w:rsidRDefault="002C350D" w:rsidP="00583DB1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Zwierzęta dawnych czasów,</w:t>
                              </w:r>
                            </w:p>
                            <w:p w14:paraId="2F49481F" w14:textId="17B094CC" w:rsidR="002C350D" w:rsidRDefault="002C350D" w:rsidP="002C350D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List do zimy,</w:t>
                              </w:r>
                            </w:p>
                            <w:p w14:paraId="0789153D" w14:textId="634F695A" w:rsidR="002C350D" w:rsidRDefault="002C350D" w:rsidP="002C350D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Piosenka o Mikołaju,</w:t>
                              </w:r>
                            </w:p>
                            <w:p w14:paraId="2B22DAE5" w14:textId="4056C5E8" w:rsidR="002C350D" w:rsidRDefault="002C350D" w:rsidP="002C350D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Domowe święta,</w:t>
                              </w:r>
                            </w:p>
                            <w:p w14:paraId="18304ECB" w14:textId="096E5313" w:rsidR="002C350D" w:rsidRPr="002C350D" w:rsidRDefault="002C350D" w:rsidP="002C350D">
                              <w:pPr>
                                <w:pStyle w:val="Akapitzlis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Moje piękne marzenia.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3064384" name="Pole tekstowe 3"/>
                        <wps:cNvSpPr txBox="1"/>
                        <wps:spPr>
                          <a:xfrm>
                            <a:off x="5486400" y="4178300"/>
                            <a:ext cx="2654300" cy="1371600"/>
                          </a:xfrm>
                          <a:prstGeom prst="rect">
                            <a:avLst/>
                          </a:prstGeom>
                          <a:solidFill>
                            <a:srgbClr val="CAF1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DBC069" w14:textId="38268C10" w:rsidR="00583DB1" w:rsidRDefault="00583DB1">
                              <w:r>
                                <w:t>Ważne dni:</w:t>
                              </w:r>
                            </w:p>
                            <w:p w14:paraId="31CC514D" w14:textId="77777777" w:rsidR="00583DB1" w:rsidRDefault="00583DB1"/>
                            <w:p w14:paraId="29DA5FCE" w14:textId="0DC6F69E" w:rsidR="00583DB1" w:rsidRDefault="00583DB1" w:rsidP="002C350D">
                              <w:pPr>
                                <w:pStyle w:val="Akapitzlist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 xml:space="preserve">Dzień </w:t>
                              </w:r>
                              <w:r w:rsidR="002C350D">
                                <w:t>górnika,</w:t>
                              </w:r>
                            </w:p>
                            <w:p w14:paraId="1E5A7374" w14:textId="3B46C11E" w:rsidR="002C350D" w:rsidRDefault="002C350D" w:rsidP="002C350D">
                              <w:pPr>
                                <w:pStyle w:val="Akapitzlist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Mikołajki,</w:t>
                              </w:r>
                            </w:p>
                            <w:p w14:paraId="4B3CF210" w14:textId="446DFC89" w:rsidR="002C350D" w:rsidRDefault="002C350D" w:rsidP="002C350D">
                              <w:pPr>
                                <w:pStyle w:val="Akapitzlist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Wigilia grupowa,</w:t>
                              </w:r>
                            </w:p>
                            <w:p w14:paraId="5A3FA04B" w14:textId="70AE4E16" w:rsidR="002C350D" w:rsidRDefault="002C350D" w:rsidP="002C350D">
                              <w:pPr>
                                <w:pStyle w:val="Akapitzlist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Dzień ryby.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791843" name="Obraz 1" descr="Obraz zawierający zabawka, Zabawki dla dzieci, kreskówka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13400" y="1930400"/>
                            <a:ext cx="2171700" cy="2171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2" o:spid="_x0000_s1026" style="position:absolute;margin-left:-4.85pt;margin-top:-5.85pt;width:641pt;height:464pt;z-index:251662336" coordsize="81407,589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7" type="#_x0000_t202" style="position:absolute;width:46101;height:58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9DwcoA&#10;AADiAAAADwAAAGRycy9kb3ducmV2LnhtbESPUWvCMBSF3wf+h3AF32bSTcqsRikDYQp7mPMHXJK7&#10;ttrc1CZq569fBoM9Hs453+Es14NrxZX60HjWkE0VCGLjbcOVhsPn5vEFRIjIFlvPpOGbAqxXo4cl&#10;Ftbf+IOu+1iJBOFQoIY6xq6QMpiaHIap74iT9+V7hzHJvpK2x1uCu1Y+KZVLhw2nhRo7eq3JnPYX&#10;p2E3mOPdvJ/L03Zz2eWxvFt1OGo9GQ/lAkSkIf6H/9pvVsNsnqtsNn/O4PdSugNy9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3vQ8HKAAAA4gAAAA8AAAAAAAAAAAAAAAAAmAIA&#10;AGRycy9kb3ducmV2LnhtbFBLBQYAAAAABAAEAPUAAACPAwAAAAA=&#10;" fillcolor="#caf1ff" strokeweight=".5pt">
                  <v:textbox>
                    <w:txbxContent>
                      <w:p w14:paraId="4673CDF8" w14:textId="6325F088" w:rsidR="00583DB1" w:rsidRPr="00583DB1" w:rsidRDefault="00583DB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83D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 xml:space="preserve">Zamierzenia dydaktyczno- wychowawcze na </w:t>
                        </w:r>
                        <w:r w:rsidR="002C350D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grudzień</w:t>
                        </w:r>
                        <w:r w:rsidRPr="00583D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. W tym miesiącu dzieci:</w:t>
                        </w:r>
                      </w:p>
                      <w:p w14:paraId="0EB9F08D" w14:textId="77777777" w:rsidR="00583DB1" w:rsidRDefault="00583DB1"/>
                      <w:p w14:paraId="5809C040" w14:textId="77777777" w:rsidR="00583DB1" w:rsidRDefault="00583DB1"/>
                      <w:p w14:paraId="58E97696" w14:textId="77777777" w:rsidR="00583DB1" w:rsidRDefault="00583DB1"/>
                      <w:p w14:paraId="430E855D" w14:textId="0384F841" w:rsidR="00583DB1" w:rsidRPr="00583DB1" w:rsidRDefault="00583DB1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583DB1">
                          <w:rPr>
                            <w:rFonts w:ascii="Times New Roman" w:hAnsi="Times New Roman" w:cs="Times New Roman"/>
                          </w:rPr>
                          <w:t xml:space="preserve">będą </w:t>
                        </w:r>
                        <w:r w:rsidR="002C350D">
                          <w:rPr>
                            <w:rFonts w:ascii="Times New Roman" w:hAnsi="Times New Roman" w:cs="Times New Roman"/>
                          </w:rPr>
                          <w:t>współpracować z rówieśnikami podczas zabaw,</w:t>
                        </w:r>
                      </w:p>
                      <w:p w14:paraId="093B3035" w14:textId="5A0B1E7B" w:rsidR="00583DB1" w:rsidRPr="00583DB1" w:rsidRDefault="002C350D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ustalą zasady bezpieczeństwa podczas zimowych zabaw,</w:t>
                        </w:r>
                      </w:p>
                      <w:p w14:paraId="64479F7B" w14:textId="382547AB" w:rsidR="00583DB1" w:rsidRPr="00583DB1" w:rsidRDefault="00583DB1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583DB1">
                          <w:rPr>
                            <w:rFonts w:ascii="Times New Roman" w:hAnsi="Times New Roman" w:cs="Times New Roman"/>
                          </w:rPr>
                          <w:t>będą uczestniczyły w zabawach ruchowych i ćwiczeniach gimnastycznych,</w:t>
                        </w:r>
                      </w:p>
                      <w:p w14:paraId="1EFF0310" w14:textId="3522C9DE" w:rsidR="00583DB1" w:rsidRPr="00583DB1" w:rsidRDefault="00583DB1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583DB1">
                          <w:rPr>
                            <w:rFonts w:ascii="Times New Roman" w:hAnsi="Times New Roman" w:cs="Times New Roman"/>
                          </w:rPr>
                          <w:t xml:space="preserve">będą </w:t>
                        </w:r>
                        <w:r w:rsidR="002C350D">
                          <w:rPr>
                            <w:rFonts w:ascii="Times New Roman" w:hAnsi="Times New Roman" w:cs="Times New Roman"/>
                          </w:rPr>
                          <w:t>wykonywać ćwiczenia dźwiękonaśladowcze rozwijające aparat mowy,</w:t>
                        </w:r>
                      </w:p>
                      <w:p w14:paraId="7D6D1B08" w14:textId="0A2B4998" w:rsidR="00583DB1" w:rsidRPr="00583DB1" w:rsidRDefault="00583DB1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583DB1">
                          <w:rPr>
                            <w:rFonts w:ascii="Times New Roman" w:hAnsi="Times New Roman" w:cs="Times New Roman"/>
                          </w:rPr>
                          <w:t xml:space="preserve">w toku zabaw poznają litery: </w:t>
                        </w:r>
                        <w:r w:rsidR="002C350D">
                          <w:rPr>
                            <w:rFonts w:ascii="Times New Roman" w:hAnsi="Times New Roman" w:cs="Times New Roman"/>
                          </w:rPr>
                          <w:t>l, L, y, Y, r, R</w:t>
                        </w:r>
                        <w:r w:rsidRPr="00583DB1">
                          <w:rPr>
                            <w:rFonts w:ascii="Times New Roman" w:hAnsi="Times New Roman" w:cs="Times New Roman"/>
                          </w:rPr>
                          <w:t>,</w:t>
                        </w:r>
                      </w:p>
                      <w:p w14:paraId="31D73148" w14:textId="0E7824F9" w:rsidR="00583DB1" w:rsidRPr="00583DB1" w:rsidRDefault="00583DB1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583DB1">
                          <w:rPr>
                            <w:rFonts w:ascii="Times New Roman" w:hAnsi="Times New Roman" w:cs="Times New Roman"/>
                          </w:rPr>
                          <w:t>odkryją zapis cyfrowy liczb</w:t>
                        </w:r>
                        <w:r w:rsidR="002C350D">
                          <w:rPr>
                            <w:rFonts w:ascii="Times New Roman" w:hAnsi="Times New Roman" w:cs="Times New Roman"/>
                          </w:rPr>
                          <w:t>y</w:t>
                        </w:r>
                        <w:r w:rsidRPr="00583DB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2C350D">
                          <w:rPr>
                            <w:rFonts w:ascii="Times New Roman" w:hAnsi="Times New Roman" w:cs="Times New Roman"/>
                          </w:rPr>
                          <w:t xml:space="preserve">7, </w:t>
                        </w:r>
                      </w:p>
                      <w:p w14:paraId="7E4A49BC" w14:textId="58394A63" w:rsidR="00583DB1" w:rsidRDefault="00583DB1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583DB1">
                          <w:rPr>
                            <w:rFonts w:ascii="Times New Roman" w:hAnsi="Times New Roman" w:cs="Times New Roman"/>
                          </w:rPr>
                          <w:t xml:space="preserve">wysłuchają krótkich utworów literackich i będą się wypowiadać na ich podstawie (tytuły utworów: </w:t>
                        </w:r>
                        <w:r w:rsidR="002C350D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Dinozaury w przedszkolu, Pracowita zima, Wspomnienia prababci Pelagii, Planeta Fantazja</w:t>
                        </w:r>
                        <w:r w:rsidRPr="00583DB1">
                          <w:rPr>
                            <w:rFonts w:ascii="Times New Roman" w:hAnsi="Times New Roman" w:cs="Times New Roman"/>
                          </w:rPr>
                          <w:t>),</w:t>
                        </w:r>
                      </w:p>
                      <w:p w14:paraId="5E63B003" w14:textId="03A95A7D" w:rsidR="002C350D" w:rsidRPr="00583DB1" w:rsidRDefault="002C350D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opowiedzą o tradycjach podczas świąt Bożego Narodzenia,</w:t>
                        </w:r>
                      </w:p>
                      <w:p w14:paraId="7F6368AF" w14:textId="2859CC3B" w:rsidR="00583DB1" w:rsidRDefault="00583DB1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będą </w:t>
                        </w:r>
                        <w:r w:rsidR="002C350D">
                          <w:rPr>
                            <w:rFonts w:ascii="Times New Roman" w:hAnsi="Times New Roman" w:cs="Times New Roman"/>
                          </w:rPr>
                          <w:t>porównywać liczebność zbiorów,</w:t>
                        </w:r>
                      </w:p>
                      <w:p w14:paraId="02AF3C3B" w14:textId="7B60F985" w:rsidR="002C350D" w:rsidRPr="00583DB1" w:rsidRDefault="002C350D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będą doskonalić umiejętność liczenia i przeliczania,</w:t>
                        </w:r>
                      </w:p>
                      <w:p w14:paraId="25D9C26E" w14:textId="72F8D6C6" w:rsidR="00583DB1" w:rsidRDefault="002C350D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zdobędą wiedzą o pracy górnika w kopalni,</w:t>
                        </w:r>
                      </w:p>
                      <w:p w14:paraId="34073AEE" w14:textId="3F1114D5" w:rsidR="00583DB1" w:rsidRDefault="002C350D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będą poszukiwać zimy podczas spacerów i obserwacji przyrodniczych w ogrodzie,</w:t>
                        </w:r>
                      </w:p>
                      <w:p w14:paraId="1E74EFFD" w14:textId="1F2B8027" w:rsidR="00583DB1" w:rsidRDefault="00583DB1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będą </w:t>
                        </w:r>
                        <w:r w:rsidR="002C350D">
                          <w:rPr>
                            <w:rFonts w:ascii="Times New Roman" w:hAnsi="Times New Roman" w:cs="Times New Roman"/>
                          </w:rPr>
                          <w:t>badać i określać właściwości śniegu podczas zabaw badawczych,</w:t>
                        </w:r>
                      </w:p>
                      <w:p w14:paraId="5822C530" w14:textId="26982993" w:rsidR="00583DB1" w:rsidRDefault="00583DB1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będą </w:t>
                        </w:r>
                        <w:r w:rsidR="002C350D">
                          <w:rPr>
                            <w:rFonts w:ascii="Times New Roman" w:hAnsi="Times New Roman" w:cs="Times New Roman"/>
                          </w:rPr>
                          <w:t>nazywać dni tygodnia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2C350D">
                          <w:rPr>
                            <w:rFonts w:ascii="Times New Roman" w:hAnsi="Times New Roman" w:cs="Times New Roman"/>
                          </w:rPr>
                          <w:t xml:space="preserve"> zauważą rytm i stałe ich następstwo,</w:t>
                        </w:r>
                      </w:p>
                      <w:p w14:paraId="28A73B1A" w14:textId="7E72ED28" w:rsidR="00583DB1" w:rsidRDefault="00583DB1" w:rsidP="00583DB1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będą doskonalić myślenie logiczne,</w:t>
                        </w:r>
                      </w:p>
                      <w:p w14:paraId="37F03B6D" w14:textId="646FFA8D" w:rsidR="00583DB1" w:rsidRPr="00583DB1" w:rsidRDefault="00583DB1" w:rsidP="009B1C64">
                        <w:pPr>
                          <w:pStyle w:val="Akapitzlist"/>
                          <w:rPr>
                            <w:rFonts w:ascii="Times New Roman" w:hAnsi="Times New Roman" w:cs="Times New Roman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Pole tekstowe 2" o:spid="_x0000_s1028" type="#_x0000_t202" style="position:absolute;left:54229;top:2159;width:25654;height:16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R68cA&#10;AADiAAAADwAAAGRycy9kb3ducmV2LnhtbERPzWoCMRC+F/oOYYTealYpod0aZSkIrdBD1QcYknF3&#10;dTPZbqJuffrOodDjx/e/WI2hUxcaUhvZwmxagCJ20bdcW9jv1o/PoFJG9thFJgs/lGC1vL9bYOnj&#10;lb/oss21khBOJVpocu5LrZNrKGCaxp5YuEMcAmaBQ639gFcJD52eF4XRAVuWhgZ7emvInbbnYGEz&#10;uuPNfX5Xp4/1eWNydfPF/mjtw2SsXkFlGvO/+M/97mX+zJinuXmRE3JJMO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CkevHAAAA4gAAAA8AAAAAAAAAAAAAAAAAmAIAAGRy&#10;cy9kb3ducmV2LnhtbFBLBQYAAAAABAAEAPUAAACMAwAAAAA=&#10;" fillcolor="#caf1ff" strokeweight=".5pt">
                  <v:textbox>
                    <w:txbxContent>
                      <w:p w14:paraId="52DDF282" w14:textId="31C6CD15" w:rsidR="00583DB1" w:rsidRPr="00583DB1" w:rsidRDefault="00583DB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83D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Piosenki:</w:t>
                        </w:r>
                      </w:p>
                      <w:p w14:paraId="1DCDDE8B" w14:textId="77777777" w:rsidR="00583DB1" w:rsidRPr="00583DB1" w:rsidRDefault="00583D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B3F3C94" w14:textId="405D7F4F" w:rsidR="00583DB1" w:rsidRDefault="002C350D" w:rsidP="00583DB1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Zwierzęta dawnych czasów,</w:t>
                        </w:r>
                      </w:p>
                      <w:p w14:paraId="2F49481F" w14:textId="17B094CC" w:rsidR="002C350D" w:rsidRDefault="002C350D" w:rsidP="002C350D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List do zimy,</w:t>
                        </w:r>
                      </w:p>
                      <w:p w14:paraId="0789153D" w14:textId="634F695A" w:rsidR="002C350D" w:rsidRDefault="002C350D" w:rsidP="002C350D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Piosenka o Mikołaju,</w:t>
                        </w:r>
                      </w:p>
                      <w:p w14:paraId="2B22DAE5" w14:textId="4056C5E8" w:rsidR="002C350D" w:rsidRDefault="002C350D" w:rsidP="002C350D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Domowe święta,</w:t>
                        </w:r>
                      </w:p>
                      <w:p w14:paraId="18304ECB" w14:textId="096E5313" w:rsidR="002C350D" w:rsidRPr="002C350D" w:rsidRDefault="002C350D" w:rsidP="002C350D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Moje piękne marzenia.</w:t>
                        </w:r>
                      </w:p>
                    </w:txbxContent>
                  </v:textbox>
                </v:shape>
                <v:shape id="Pole tekstowe 3" o:spid="_x0000_s1029" type="#_x0000_t202" style="position:absolute;left:54864;top:41783;width:26543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s8fssA&#10;AADjAAAADwAAAGRycy9kb3ducmV2LnhtbESP0WoCMRRE3wv9h3ALfatJ1S6yNcoiCK3Qh6ofcEmu&#10;u6ubm3UTdevXN4Lg4zAzZ5jpvHeNOFMXas8a3gcKBLHxtuZSw3azfJuACBHZYuOZNPxRgPns+WmK&#10;ufUX/qXzOpYiQTjkqKGKsc2lDKYih2HgW+Lk7XznMCbZldJ2eElw18ihUpl0WHNaqLClRUXmsD45&#10;Dave7K/m51gcvpenVRaLq1XbvdavL33xCSJSHx/he/vLahiqj5HKxqPJGG6f0h+Qs3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/Szx+ywAAAOMAAAAPAAAAAAAAAAAAAAAAAJgC&#10;AABkcnMvZG93bnJldi54bWxQSwUGAAAAAAQABAD1AAAAkAMAAAAA&#10;" fillcolor="#caf1ff" strokeweight=".5pt">
                  <v:textbox>
                    <w:txbxContent>
                      <w:p w14:paraId="52DBC069" w14:textId="38268C10" w:rsidR="00583DB1" w:rsidRDefault="00583DB1">
                        <w:r>
                          <w:t>Ważne dni:</w:t>
                        </w:r>
                      </w:p>
                      <w:p w14:paraId="31CC514D" w14:textId="77777777" w:rsidR="00583DB1" w:rsidRDefault="00583DB1"/>
                      <w:p w14:paraId="29DA5FCE" w14:textId="0DC6F69E" w:rsidR="00583DB1" w:rsidRDefault="00583DB1" w:rsidP="002C350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</w:pPr>
                        <w:r>
                          <w:t xml:space="preserve">Dzień </w:t>
                        </w:r>
                        <w:r w:rsidR="002C350D">
                          <w:t>górnika,</w:t>
                        </w:r>
                      </w:p>
                      <w:p w14:paraId="1E5A7374" w14:textId="3B46C11E" w:rsidR="002C350D" w:rsidRDefault="002C350D" w:rsidP="002C350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</w:pPr>
                        <w:r>
                          <w:t>Mikołajki,</w:t>
                        </w:r>
                      </w:p>
                      <w:p w14:paraId="4B3CF210" w14:textId="446DFC89" w:rsidR="002C350D" w:rsidRDefault="002C350D" w:rsidP="002C350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</w:pPr>
                        <w:r>
                          <w:t>Wigilia grupowa,</w:t>
                        </w:r>
                      </w:p>
                      <w:p w14:paraId="5A3FA04B" w14:textId="70AE4E16" w:rsidR="002C350D" w:rsidRDefault="002C350D" w:rsidP="002C350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</w:pPr>
                        <w:r>
                          <w:t>Dzień ryby.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30" type="#_x0000_t75" alt="Obraz zawierający zabawka, Zabawki dla dzieci, kreskówka&#10;&#10;Opis wygenerowany automatycznie" style="position:absolute;left:56134;top:19304;width:21717;height:21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81NPLAAAA4gAAAA8AAABkcnMvZG93bnJldi54bWxEj0FLw0AUhO9C/8PyCt7sJu1q29htCYIg&#10;6MVaCt4e2dckmH2b7q5N+u9dQfA4zMw3zGY32k5cyIfWsYZ8loEgrpxpudZw+Hi+W4EIEdlg55g0&#10;XCnAbju52WBh3MDvdNnHWiQIhwI1NDH2hZShashimLmeOHkn5y3GJH0tjcchwW0n51n2IC22nBYa&#10;7Ompoepr/201eDWU6nw8fOK4zMv7Y3l9fbOt1rfTsXwEEWmM/+G/9ovRsFBquc5XagG/l9IdkNsf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AZPNTTywAAAOIAAAAPAAAAAAAA&#10;AAAAAAAAAJ8CAABkcnMvZG93bnJldi54bWxQSwUGAAAAAAQABAD3AAAAlwMAAAAA&#10;">
                  <v:imagedata r:id="rId7" o:title="Obraz zawierający zabawka, Zabawki dla dzieci, kreskówka&#10;&#10;Opis wygenerowany automatycznie"/>
                  <v:path arrowok="t"/>
                </v:shape>
              </v:group>
            </w:pict>
          </mc:Fallback>
        </mc:AlternateContent>
      </w:r>
    </w:p>
    <w:sectPr w:rsidR="00F0156A" w:rsidSect="00583D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72C"/>
    <w:multiLevelType w:val="hybridMultilevel"/>
    <w:tmpl w:val="D7D0C592"/>
    <w:lvl w:ilvl="0" w:tplc="6C86B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B3982"/>
    <w:multiLevelType w:val="hybridMultilevel"/>
    <w:tmpl w:val="E8AE0C70"/>
    <w:lvl w:ilvl="0" w:tplc="6C86B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D3198"/>
    <w:multiLevelType w:val="hybridMultilevel"/>
    <w:tmpl w:val="961E9678"/>
    <w:lvl w:ilvl="0" w:tplc="6C86B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B1"/>
    <w:rsid w:val="002C350D"/>
    <w:rsid w:val="004712D6"/>
    <w:rsid w:val="00583DB1"/>
    <w:rsid w:val="008505B2"/>
    <w:rsid w:val="009B1C64"/>
    <w:rsid w:val="00B57320"/>
    <w:rsid w:val="00F0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8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D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DB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D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Eunika Janowska</dc:creator>
  <cp:lastModifiedBy>Monika Kwestarz</cp:lastModifiedBy>
  <cp:revision>2</cp:revision>
  <dcterms:created xsi:type="dcterms:W3CDTF">2025-11-28T11:55:00Z</dcterms:created>
  <dcterms:modified xsi:type="dcterms:W3CDTF">2025-11-28T11:55:00Z</dcterms:modified>
</cp:coreProperties>
</file>