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33344" w14:textId="48E5D9D9" w:rsidR="00F0156A" w:rsidRDefault="00E3058B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4E33DF0" wp14:editId="0EBDD762">
                <wp:simplePos x="0" y="0"/>
                <wp:positionH relativeFrom="column">
                  <wp:posOffset>230505</wp:posOffset>
                </wp:positionH>
                <wp:positionV relativeFrom="paragraph">
                  <wp:posOffset>-74295</wp:posOffset>
                </wp:positionV>
                <wp:extent cx="8140700" cy="5892800"/>
                <wp:effectExtent l="0" t="0" r="12700" b="12700"/>
                <wp:wrapNone/>
                <wp:docPr id="830689957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40700" cy="5892800"/>
                          <a:chOff x="0" y="0"/>
                          <a:chExt cx="8140700" cy="5892800"/>
                        </a:xfrm>
                      </wpg:grpSpPr>
                      <wpg:grpSp>
                        <wpg:cNvPr id="667997729" name="Grupa 6"/>
                        <wpg:cNvGrpSpPr/>
                        <wpg:grpSpPr>
                          <a:xfrm>
                            <a:off x="0" y="0"/>
                            <a:ext cx="8140700" cy="5892800"/>
                            <a:chOff x="0" y="0"/>
                            <a:chExt cx="8140700" cy="5892800"/>
                          </a:xfrm>
                          <a:solidFill>
                            <a:srgbClr val="F78790"/>
                          </a:solidFill>
                        </wpg:grpSpPr>
                        <wps:wsp>
                          <wps:cNvPr id="496014931" name="Pole tekstowe 1"/>
                          <wps:cNvSpPr txBox="1"/>
                          <wps:spPr>
                            <a:xfrm>
                              <a:off x="0" y="0"/>
                              <a:ext cx="4610100" cy="5892800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673CDF8" w14:textId="7E101D7F" w:rsidR="00583DB1" w:rsidRPr="00583DB1" w:rsidRDefault="00583DB1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583DB1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Zamierzenia dydaktyczno- wychowawcze na</w:t>
                                </w:r>
                                <w:r w:rsidR="00E3058B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 listopad</w:t>
                                </w:r>
                                <w:r w:rsidRPr="00583DB1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. W tym miesiącu dzieci:</w:t>
                                </w:r>
                              </w:p>
                              <w:p w14:paraId="0EB9F08D" w14:textId="77777777" w:rsidR="00583DB1" w:rsidRDefault="00583DB1"/>
                              <w:p w14:paraId="5809C040" w14:textId="77777777" w:rsidR="00583DB1" w:rsidRDefault="00583DB1"/>
                              <w:p w14:paraId="58E97696" w14:textId="77777777" w:rsidR="00583DB1" w:rsidRDefault="00583DB1"/>
                              <w:p w14:paraId="093B3035" w14:textId="25B09336" w:rsidR="00583DB1" w:rsidRDefault="00583DB1" w:rsidP="00E3058B">
                                <w:pPr>
                                  <w:pStyle w:val="Akapitzlist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583DB1">
                                  <w:rPr>
                                    <w:rFonts w:ascii="Times New Roman" w:hAnsi="Times New Roman" w:cs="Times New Roman"/>
                                  </w:rPr>
                                  <w:t xml:space="preserve">będą </w:t>
                                </w:r>
                                <w:r w:rsidR="00E3058B">
                                  <w:rPr>
                                    <w:rFonts w:ascii="Times New Roman" w:hAnsi="Times New Roman" w:cs="Times New Roman"/>
                                  </w:rPr>
                                  <w:t>samodzielnie zakładać i zdejmować różne części garderoby</w:t>
                                </w:r>
                                <w:r w:rsidRPr="00583DB1">
                                  <w:rPr>
                                    <w:rFonts w:ascii="Times New Roman" w:hAnsi="Times New Roman" w:cs="Times New Roman"/>
                                  </w:rPr>
                                  <w:t>,</w:t>
                                </w:r>
                              </w:p>
                              <w:p w14:paraId="1072C08F" w14:textId="26CC1AFF" w:rsidR="00E3058B" w:rsidRDefault="00E3058B" w:rsidP="00E3058B">
                                <w:pPr>
                                  <w:pStyle w:val="Akapitzlist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zadbają o porządek w swoich szafkach,</w:t>
                                </w:r>
                              </w:p>
                              <w:p w14:paraId="561FC40A" w14:textId="74F33F2A" w:rsidR="00E3058B" w:rsidRPr="00E3058B" w:rsidRDefault="00E3058B" w:rsidP="00E3058B">
                                <w:pPr>
                                  <w:pStyle w:val="Akapitzlist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będą się wdrażały do słuchania wypowiedzi innych i spokojnego czekania na swoją kolej,</w:t>
                                </w:r>
                              </w:p>
                              <w:p w14:paraId="64479F7B" w14:textId="382547AB" w:rsidR="00583DB1" w:rsidRPr="00583DB1" w:rsidRDefault="00583DB1" w:rsidP="00583DB1">
                                <w:pPr>
                                  <w:pStyle w:val="Akapitzlist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583DB1">
                                  <w:rPr>
                                    <w:rFonts w:ascii="Times New Roman" w:hAnsi="Times New Roman" w:cs="Times New Roman"/>
                                  </w:rPr>
                                  <w:t>będą uczestniczyły w zabawach ruchowych i ćwiczeniach gimnastycznych,</w:t>
                                </w:r>
                              </w:p>
                              <w:p w14:paraId="7D6D1B08" w14:textId="0060D98D" w:rsidR="00583DB1" w:rsidRPr="00583DB1" w:rsidRDefault="00583DB1" w:rsidP="00583DB1">
                                <w:pPr>
                                  <w:pStyle w:val="Akapitzlist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583DB1">
                                  <w:rPr>
                                    <w:rFonts w:ascii="Times New Roman" w:hAnsi="Times New Roman" w:cs="Times New Roman"/>
                                  </w:rPr>
                                  <w:t xml:space="preserve">w toku zabaw poznają litery: </w:t>
                                </w:r>
                                <w:r w:rsidR="00E3058B">
                                  <w:rPr>
                                    <w:rFonts w:ascii="Times New Roman" w:hAnsi="Times New Roman" w:cs="Times New Roman"/>
                                  </w:rPr>
                                  <w:t>i, I, t, T, d, D, k, K</w:t>
                                </w:r>
                              </w:p>
                              <w:p w14:paraId="31D73148" w14:textId="36158CC4" w:rsidR="00583DB1" w:rsidRPr="00583DB1" w:rsidRDefault="00583DB1" w:rsidP="00583DB1">
                                <w:pPr>
                                  <w:pStyle w:val="Akapitzlist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583DB1">
                                  <w:rPr>
                                    <w:rFonts w:ascii="Times New Roman" w:hAnsi="Times New Roman" w:cs="Times New Roman"/>
                                  </w:rPr>
                                  <w:t xml:space="preserve">odkryją zapis cyfrowy liczb: </w:t>
                                </w:r>
                                <w:r w:rsidR="00E3058B">
                                  <w:rPr>
                                    <w:rFonts w:ascii="Times New Roman" w:hAnsi="Times New Roman" w:cs="Times New Roman"/>
                                  </w:rPr>
                                  <w:t>5, 0, 6, będą przeliczać w dostępnym sobie zakresie,</w:t>
                                </w:r>
                              </w:p>
                              <w:p w14:paraId="7E4A49BC" w14:textId="5E6C0A47" w:rsidR="00583DB1" w:rsidRPr="00583DB1" w:rsidRDefault="00583DB1" w:rsidP="00583DB1">
                                <w:pPr>
                                  <w:pStyle w:val="Akapitzlist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583DB1">
                                  <w:rPr>
                                    <w:rFonts w:ascii="Times New Roman" w:hAnsi="Times New Roman" w:cs="Times New Roman"/>
                                  </w:rPr>
                                  <w:t xml:space="preserve">wysłuchają krótkich utworów literackich i będą się wypowiadać na ich podstawie (tytuły utworów: </w:t>
                                </w:r>
                                <w:r w:rsidR="00E3058B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</w:rPr>
                                  <w:t>Nasze ulubione miejsca, Wizyta w bibliotece, Prawa i obowiązki, Jazda bez trzymanki</w:t>
                                </w:r>
                                <w:r w:rsidRPr="00583DB1">
                                  <w:rPr>
                                    <w:rFonts w:ascii="Times New Roman" w:hAnsi="Times New Roman" w:cs="Times New Roman"/>
                                  </w:rPr>
                                  <w:t>),</w:t>
                                </w:r>
                              </w:p>
                              <w:p w14:paraId="7F6368AF" w14:textId="41009516" w:rsidR="00583DB1" w:rsidRDefault="00E3058B" w:rsidP="00583DB1">
                                <w:pPr>
                                  <w:pStyle w:val="Akapitzlist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poznają polskie legendy</w:t>
                                </w:r>
                                <w:r w:rsidR="00583DB1">
                                  <w:rPr>
                                    <w:rFonts w:ascii="Times New Roman" w:hAnsi="Times New Roman" w:cs="Times New Roman"/>
                                  </w:rPr>
                                  <w:t>,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 xml:space="preserve"> stroje ludowe i potrawy regionalne,</w:t>
                                </w:r>
                              </w:p>
                              <w:p w14:paraId="200E58EB" w14:textId="45FB30E7" w:rsidR="00E3058B" w:rsidRPr="00583DB1" w:rsidRDefault="00E3058B" w:rsidP="00583DB1">
                                <w:pPr>
                                  <w:pStyle w:val="Akapitzlist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 xml:space="preserve">poznają znaczenie słowa </w:t>
                                </w:r>
                                <w:r w:rsidRPr="00E3058B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</w:rPr>
                                  <w:t>niepodległość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 xml:space="preserve">, utrwalą </w:t>
                                </w:r>
                                <w:r w:rsidR="00FC1216">
                                  <w:rPr>
                                    <w:rFonts w:ascii="Times New Roman" w:hAnsi="Times New Roman" w:cs="Times New Roman"/>
                                  </w:rPr>
                                  <w:t>polskie</w:t>
                                </w:r>
                                <w:bookmarkStart w:id="0" w:name="_GoBack"/>
                                <w:bookmarkEnd w:id="0"/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 xml:space="preserve"> symbole narodowe,</w:t>
                                </w:r>
                              </w:p>
                              <w:p w14:paraId="25D9C26E" w14:textId="072FD616" w:rsidR="00583DB1" w:rsidRDefault="00E3058B" w:rsidP="00583DB1">
                                <w:pPr>
                                  <w:pStyle w:val="Akapitzlist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utrwalą nazwy figur geometrycznych,</w:t>
                                </w:r>
                              </w:p>
                              <w:p w14:paraId="34073AEE" w14:textId="08AED932" w:rsidR="00583DB1" w:rsidRDefault="00E3058B" w:rsidP="00583DB1">
                                <w:pPr>
                                  <w:pStyle w:val="Akapitzlist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poznają swoje prawa i określą swoje obowiązki,</w:t>
                                </w:r>
                              </w:p>
                              <w:p w14:paraId="1E74EFFD" w14:textId="5359B945" w:rsidR="00583DB1" w:rsidRDefault="00583DB1" w:rsidP="00583DB1">
                                <w:pPr>
                                  <w:pStyle w:val="Akapitzlist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 xml:space="preserve">będą </w:t>
                                </w:r>
                                <w:r w:rsidR="00E3058B">
                                  <w:rPr>
                                    <w:rFonts w:ascii="Times New Roman" w:hAnsi="Times New Roman" w:cs="Times New Roman"/>
                                  </w:rPr>
                                  <w:t xml:space="preserve">nazywać kierunki w przestrzeni: </w:t>
                                </w:r>
                                <w:r w:rsidR="00E3058B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</w:rPr>
                                  <w:t>prawo, lewo, góra, dół,</w:t>
                                </w:r>
                              </w:p>
                              <w:p w14:paraId="5822C530" w14:textId="35C7CF2A" w:rsidR="00583DB1" w:rsidRDefault="00E3058B" w:rsidP="00583DB1">
                                <w:pPr>
                                  <w:pStyle w:val="Akapitzlist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poznają zachowania sprzyjające i zagrażające bezpieczeństwu i zdrowiu</w:t>
                                </w:r>
                                <w:r w:rsidR="00583DB1">
                                  <w:rPr>
                                    <w:rFonts w:ascii="Times New Roman" w:hAnsi="Times New Roman" w:cs="Times New Roman"/>
                                  </w:rPr>
                                  <w:t>,</w:t>
                                </w:r>
                              </w:p>
                              <w:p w14:paraId="37F03B6D" w14:textId="0E1AD446" w:rsidR="00583DB1" w:rsidRDefault="00E3058B" w:rsidP="00583DB1">
                                <w:pPr>
                                  <w:pStyle w:val="Akapitzlist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dowiedzą się co to jest piramida zdrowego żywienia,</w:t>
                                </w:r>
                              </w:p>
                              <w:p w14:paraId="73A09F4F" w14:textId="39ABFC92" w:rsidR="00E3058B" w:rsidRPr="00583DB1" w:rsidRDefault="00E3058B" w:rsidP="00583DB1">
                                <w:pPr>
                                  <w:pStyle w:val="Akapitzlist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będą rozwijać motorykę małą przy wykonywaniu prac plastycznych i zabaw konstrukcyjnych.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642690" name="Pole tekstowe 2"/>
                          <wps:cNvSpPr txBox="1"/>
                          <wps:spPr>
                            <a:xfrm>
                              <a:off x="5422900" y="215900"/>
                              <a:ext cx="2565400" cy="1447800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2DDF282" w14:textId="31C6CD15" w:rsidR="00583DB1" w:rsidRPr="00583DB1" w:rsidRDefault="00583DB1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583DB1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Piosenki:</w:t>
                                </w:r>
                              </w:p>
                              <w:p w14:paraId="1DCDDE8B" w14:textId="77777777" w:rsidR="00583DB1" w:rsidRPr="00583DB1" w:rsidRDefault="00583DB1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</w:p>
                              <w:p w14:paraId="1B3F3C94" w14:textId="48E7B905" w:rsidR="00583DB1" w:rsidRDefault="00E3058B" w:rsidP="00E3058B">
                                <w:pPr>
                                  <w:pStyle w:val="Akapitzlist"/>
                                  <w:numPr>
                                    <w:ilvl w:val="0"/>
                                    <w:numId w:val="2"/>
                                  </w:numP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</w:rPr>
                                  <w:t>Niepodległości Dzień,</w:t>
                                </w:r>
                              </w:p>
                              <w:p w14:paraId="4B8E5D7F" w14:textId="4B058CED" w:rsidR="00E3058B" w:rsidRDefault="00E3058B" w:rsidP="00E3058B">
                                <w:pPr>
                                  <w:pStyle w:val="Akapitzlist"/>
                                  <w:numPr>
                                    <w:ilvl w:val="0"/>
                                    <w:numId w:val="2"/>
                                  </w:numP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</w:rPr>
                                  <w:t>Prawa i obowiązki dziecka,</w:t>
                                </w:r>
                              </w:p>
                              <w:p w14:paraId="1DC8D80B" w14:textId="77C4ED4F" w:rsidR="00E3058B" w:rsidRDefault="00E3058B" w:rsidP="00E3058B">
                                <w:pPr>
                                  <w:pStyle w:val="Akapitzlist"/>
                                  <w:numPr>
                                    <w:ilvl w:val="0"/>
                                    <w:numId w:val="2"/>
                                  </w:numP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</w:rPr>
                                  <w:t>Lekcja zdrowia</w:t>
                                </w:r>
                              </w:p>
                              <w:p w14:paraId="5FA7C415" w14:textId="052B48D5" w:rsidR="00E3058B" w:rsidRPr="00E3058B" w:rsidRDefault="00E3058B" w:rsidP="00E3058B">
                                <w:pPr>
                                  <w:pStyle w:val="Akapitzlist"/>
                                  <w:numPr>
                                    <w:ilvl w:val="0"/>
                                    <w:numId w:val="2"/>
                                  </w:numP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</w:rPr>
                                  <w:t>Budujemy ciszę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3064384" name="Pole tekstowe 3"/>
                          <wps:cNvSpPr txBox="1"/>
                          <wps:spPr>
                            <a:xfrm>
                              <a:off x="5486400" y="4178300"/>
                              <a:ext cx="2654300" cy="1638300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2DBC069" w14:textId="38268C10" w:rsidR="00583DB1" w:rsidRPr="00E3058B" w:rsidRDefault="00583DB1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E3058B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Ważne dni:</w:t>
                                </w:r>
                              </w:p>
                              <w:p w14:paraId="31CC514D" w14:textId="77777777" w:rsidR="00583DB1" w:rsidRDefault="00583DB1"/>
                              <w:p w14:paraId="4509D207" w14:textId="6FB5FAC8" w:rsidR="00E3058B" w:rsidRPr="00E3058B" w:rsidRDefault="00583DB1" w:rsidP="00E3058B">
                                <w:pPr>
                                  <w:pStyle w:val="Akapitzlist"/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E3058B">
                                  <w:rPr>
                                    <w:rFonts w:ascii="Times New Roman" w:hAnsi="Times New Roman" w:cs="Times New Roman"/>
                                  </w:rPr>
                                  <w:t xml:space="preserve">Dzień </w:t>
                                </w:r>
                                <w:r w:rsidR="00E3058B" w:rsidRPr="00E3058B">
                                  <w:rPr>
                                    <w:rFonts w:ascii="Times New Roman" w:hAnsi="Times New Roman" w:cs="Times New Roman"/>
                                  </w:rPr>
                                  <w:t>Niepodległości,</w:t>
                                </w:r>
                              </w:p>
                              <w:p w14:paraId="1D472DF6" w14:textId="237E91C7" w:rsidR="00E3058B" w:rsidRPr="00E3058B" w:rsidRDefault="00E3058B" w:rsidP="00E3058B">
                                <w:pPr>
                                  <w:pStyle w:val="Akapitzlist"/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E3058B">
                                  <w:rPr>
                                    <w:rFonts w:ascii="Times New Roman" w:hAnsi="Times New Roman" w:cs="Times New Roman"/>
                                  </w:rPr>
                                  <w:t>Dzień jeża,</w:t>
                                </w:r>
                              </w:p>
                              <w:p w14:paraId="6FDF2DBC" w14:textId="28AB8CF4" w:rsidR="00E3058B" w:rsidRPr="00E3058B" w:rsidRDefault="00E3058B" w:rsidP="00E3058B">
                                <w:pPr>
                                  <w:pStyle w:val="Akapitzlist"/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E3058B">
                                  <w:rPr>
                                    <w:rFonts w:ascii="Times New Roman" w:hAnsi="Times New Roman" w:cs="Times New Roman"/>
                                  </w:rPr>
                                  <w:t>Dzień postaci z bajek,</w:t>
                                </w:r>
                              </w:p>
                              <w:p w14:paraId="493490D0" w14:textId="270BFD46" w:rsidR="00E3058B" w:rsidRPr="00E3058B" w:rsidRDefault="00E3058B" w:rsidP="00E3058B">
                                <w:pPr>
                                  <w:pStyle w:val="Akapitzlist"/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E3058B">
                                  <w:rPr>
                                    <w:rFonts w:ascii="Times New Roman" w:hAnsi="Times New Roman" w:cs="Times New Roman"/>
                                  </w:rPr>
                                  <w:t>Dzień kredki,</w:t>
                                </w:r>
                              </w:p>
                              <w:p w14:paraId="2CB19FA1" w14:textId="6E7FD710" w:rsidR="00E3058B" w:rsidRPr="00E3058B" w:rsidRDefault="00E3058B" w:rsidP="00E3058B">
                                <w:pPr>
                                  <w:pStyle w:val="Akapitzlist"/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E3058B">
                                  <w:rPr>
                                    <w:rFonts w:ascii="Times New Roman" w:hAnsi="Times New Roman" w:cs="Times New Roman"/>
                                  </w:rPr>
                                  <w:t>Dzień Pluszowego Misia.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291253278" name="Obraz 7" descr="Obraz zawierający kreskówka, anime, kwiat, rysowanie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26100" y="1828800"/>
                            <a:ext cx="2184400" cy="2184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a 8" o:spid="_x0000_s1026" style="position:absolute;margin-left:18.15pt;margin-top:-5.85pt;width:641pt;height:464pt;z-index:251663360" coordsize="81407,5892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">
                <v:group id="Grupa 6" o:spid="_x0000_s1027" style="position:absolute;width:81407;height:58928" coordsize="81407,589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K6nrg/L&#10;AAAA4gAAAA8AAAAAAAAAAAAAAAAAqgIAAGRycy9kb3ducmV2LnhtbFBLBQYAAAAABAAEAPoAAACi&#10;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" o:spid="_x0000_s1028" type="#_x0000_t202" style="position:absolute;width:46101;height:58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zdCMwA&#10;AADiAAAADwAAAGRycy9kb3ducmV2LnhtbESPQUsDMRSE74L/ITzBm01Wa2vXpkXEgkIRbMV6fN08&#10;N4vJy7qJ29VfbwTB4zAz3zDz5eCd6KmLTWANxUiBIK6CabjW8LxdnV2BiAnZoAtMGr4ownJxfDTH&#10;0oQDP1G/SbXIEI4larAptaWUsbLkMY5CS5y9t9B5TFl2tTQdHjLcO3mu1ER6bDgvWGzp1lL1vvn0&#10;GtYvu4+71eOr2tHeNZe9m9qH773WpyfDzTWIREP6D/+1742G8WyiivHsooDfS/kOyMUP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WmzdCMwAAADiAAAADwAAAAAAAAAAAAAAAACY&#10;AgAAZHJzL2Rvd25yZXYueG1sUEsFBgAAAAAEAAQA9QAAAJEDAAAAAA==&#10;" filled="f" strokeweight=".5pt">
                    <v:textbox>
                      <w:txbxContent>
                        <w:p w14:paraId="4673CDF8" w14:textId="7E101D7F" w:rsidR="00583DB1" w:rsidRPr="00583DB1" w:rsidRDefault="00583DB1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583DB1"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Zamierzenia dydaktyczno- wychowawcze na</w:t>
                          </w:r>
                          <w:r w:rsidR="00E3058B"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listopad</w:t>
                          </w:r>
                          <w:r w:rsidRPr="00583DB1"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. W tym miesiącu dzieci:</w:t>
                          </w:r>
                        </w:p>
                        <w:p w14:paraId="0EB9F08D" w14:textId="77777777" w:rsidR="00583DB1" w:rsidRDefault="00583DB1"/>
                        <w:p w14:paraId="5809C040" w14:textId="77777777" w:rsidR="00583DB1" w:rsidRDefault="00583DB1"/>
                        <w:p w14:paraId="58E97696" w14:textId="77777777" w:rsidR="00583DB1" w:rsidRDefault="00583DB1"/>
                        <w:p w14:paraId="093B3035" w14:textId="25B09336" w:rsidR="00583DB1" w:rsidRDefault="00583DB1" w:rsidP="00E3058B">
                          <w:pPr>
                            <w:pStyle w:val="Akapitzlist"/>
                            <w:numPr>
                              <w:ilvl w:val="0"/>
                              <w:numId w:val="1"/>
                            </w:numPr>
                            <w:rPr>
                              <w:rFonts w:ascii="Times New Roman" w:hAnsi="Times New Roman" w:cs="Times New Roman"/>
                            </w:rPr>
                          </w:pPr>
                          <w:r w:rsidRPr="00583DB1">
                            <w:rPr>
                              <w:rFonts w:ascii="Times New Roman" w:hAnsi="Times New Roman" w:cs="Times New Roman"/>
                            </w:rPr>
                            <w:t xml:space="preserve">będą </w:t>
                          </w:r>
                          <w:r w:rsidR="00E3058B">
                            <w:rPr>
                              <w:rFonts w:ascii="Times New Roman" w:hAnsi="Times New Roman" w:cs="Times New Roman"/>
                            </w:rPr>
                            <w:t>samodzielnie zakładać i zdejmować różne części garderoby</w:t>
                          </w:r>
                          <w:r w:rsidRPr="00583DB1">
                            <w:rPr>
                              <w:rFonts w:ascii="Times New Roman" w:hAnsi="Times New Roman" w:cs="Times New Roman"/>
                            </w:rPr>
                            <w:t>,</w:t>
                          </w:r>
                        </w:p>
                        <w:p w14:paraId="1072C08F" w14:textId="26CC1AFF" w:rsidR="00E3058B" w:rsidRDefault="00E3058B" w:rsidP="00E3058B">
                          <w:pPr>
                            <w:pStyle w:val="Akapitzlist"/>
                            <w:numPr>
                              <w:ilvl w:val="0"/>
                              <w:numId w:val="1"/>
                            </w:num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zadbają o porządek w swoich szafkach,</w:t>
                          </w:r>
                        </w:p>
                        <w:p w14:paraId="561FC40A" w14:textId="74F33F2A" w:rsidR="00E3058B" w:rsidRPr="00E3058B" w:rsidRDefault="00E3058B" w:rsidP="00E3058B">
                          <w:pPr>
                            <w:pStyle w:val="Akapitzlist"/>
                            <w:numPr>
                              <w:ilvl w:val="0"/>
                              <w:numId w:val="1"/>
                            </w:num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będą się wdrażały do słuchania wypowiedzi innych i spokojnego czekania na swoją kolej,</w:t>
                          </w:r>
                        </w:p>
                        <w:p w14:paraId="64479F7B" w14:textId="382547AB" w:rsidR="00583DB1" w:rsidRPr="00583DB1" w:rsidRDefault="00583DB1" w:rsidP="00583DB1">
                          <w:pPr>
                            <w:pStyle w:val="Akapitzlist"/>
                            <w:numPr>
                              <w:ilvl w:val="0"/>
                              <w:numId w:val="1"/>
                            </w:numPr>
                            <w:rPr>
                              <w:rFonts w:ascii="Times New Roman" w:hAnsi="Times New Roman" w:cs="Times New Roman"/>
                            </w:rPr>
                          </w:pPr>
                          <w:r w:rsidRPr="00583DB1">
                            <w:rPr>
                              <w:rFonts w:ascii="Times New Roman" w:hAnsi="Times New Roman" w:cs="Times New Roman"/>
                            </w:rPr>
                            <w:t>będą uczestniczyły w zabawach ruchowych i ćwiczeniach gimnastycznych,</w:t>
                          </w:r>
                        </w:p>
                        <w:p w14:paraId="7D6D1B08" w14:textId="0060D98D" w:rsidR="00583DB1" w:rsidRPr="00583DB1" w:rsidRDefault="00583DB1" w:rsidP="00583DB1">
                          <w:pPr>
                            <w:pStyle w:val="Akapitzlist"/>
                            <w:numPr>
                              <w:ilvl w:val="0"/>
                              <w:numId w:val="1"/>
                            </w:numPr>
                            <w:rPr>
                              <w:rFonts w:ascii="Times New Roman" w:hAnsi="Times New Roman" w:cs="Times New Roman"/>
                            </w:rPr>
                          </w:pPr>
                          <w:r w:rsidRPr="00583DB1">
                            <w:rPr>
                              <w:rFonts w:ascii="Times New Roman" w:hAnsi="Times New Roman" w:cs="Times New Roman"/>
                            </w:rPr>
                            <w:t xml:space="preserve">w toku zabaw poznają litery: </w:t>
                          </w:r>
                          <w:r w:rsidR="00E3058B">
                            <w:rPr>
                              <w:rFonts w:ascii="Times New Roman" w:hAnsi="Times New Roman" w:cs="Times New Roman"/>
                            </w:rPr>
                            <w:t>i, I, t, T, d, D, k, K</w:t>
                          </w:r>
                        </w:p>
                        <w:p w14:paraId="31D73148" w14:textId="36158CC4" w:rsidR="00583DB1" w:rsidRPr="00583DB1" w:rsidRDefault="00583DB1" w:rsidP="00583DB1">
                          <w:pPr>
                            <w:pStyle w:val="Akapitzlist"/>
                            <w:numPr>
                              <w:ilvl w:val="0"/>
                              <w:numId w:val="1"/>
                            </w:numPr>
                            <w:rPr>
                              <w:rFonts w:ascii="Times New Roman" w:hAnsi="Times New Roman" w:cs="Times New Roman"/>
                            </w:rPr>
                          </w:pPr>
                          <w:r w:rsidRPr="00583DB1">
                            <w:rPr>
                              <w:rFonts w:ascii="Times New Roman" w:hAnsi="Times New Roman" w:cs="Times New Roman"/>
                            </w:rPr>
                            <w:t xml:space="preserve">odkryją zapis cyfrowy liczb: </w:t>
                          </w:r>
                          <w:r w:rsidR="00E3058B">
                            <w:rPr>
                              <w:rFonts w:ascii="Times New Roman" w:hAnsi="Times New Roman" w:cs="Times New Roman"/>
                            </w:rPr>
                            <w:t>5, 0, 6, będą przeliczać w dostępnym sobie zakresie,</w:t>
                          </w:r>
                        </w:p>
                        <w:p w14:paraId="7E4A49BC" w14:textId="5E6C0A47" w:rsidR="00583DB1" w:rsidRPr="00583DB1" w:rsidRDefault="00583DB1" w:rsidP="00583DB1">
                          <w:pPr>
                            <w:pStyle w:val="Akapitzlist"/>
                            <w:numPr>
                              <w:ilvl w:val="0"/>
                              <w:numId w:val="1"/>
                            </w:numPr>
                            <w:rPr>
                              <w:rFonts w:ascii="Times New Roman" w:hAnsi="Times New Roman" w:cs="Times New Roman"/>
                            </w:rPr>
                          </w:pPr>
                          <w:r w:rsidRPr="00583DB1">
                            <w:rPr>
                              <w:rFonts w:ascii="Times New Roman" w:hAnsi="Times New Roman" w:cs="Times New Roman"/>
                            </w:rPr>
                            <w:t xml:space="preserve">wysłuchają krótkich utworów literackich i będą się wypowiadać na ich podstawie (tytuły utworów: </w:t>
                          </w:r>
                          <w:r w:rsidR="00E3058B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Nasze ulubione miejsca, Wizyta w bibliotece, Prawa i obowiązki, Jazda bez trzymanki</w:t>
                          </w:r>
                          <w:r w:rsidRPr="00583DB1">
                            <w:rPr>
                              <w:rFonts w:ascii="Times New Roman" w:hAnsi="Times New Roman" w:cs="Times New Roman"/>
                            </w:rPr>
                            <w:t>),</w:t>
                          </w:r>
                        </w:p>
                        <w:p w14:paraId="7F6368AF" w14:textId="41009516" w:rsidR="00583DB1" w:rsidRDefault="00E3058B" w:rsidP="00583DB1">
                          <w:pPr>
                            <w:pStyle w:val="Akapitzlist"/>
                            <w:numPr>
                              <w:ilvl w:val="0"/>
                              <w:numId w:val="1"/>
                            </w:num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poznają polskie legendy</w:t>
                          </w:r>
                          <w:r w:rsidR="00583DB1">
                            <w:rPr>
                              <w:rFonts w:ascii="Times New Roman" w:hAnsi="Times New Roman" w:cs="Times New Roman"/>
                            </w:rPr>
                            <w:t>,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stroje ludowe i potrawy regionalne,</w:t>
                          </w:r>
                        </w:p>
                        <w:p w14:paraId="200E58EB" w14:textId="45FB30E7" w:rsidR="00E3058B" w:rsidRPr="00583DB1" w:rsidRDefault="00E3058B" w:rsidP="00583DB1">
                          <w:pPr>
                            <w:pStyle w:val="Akapitzlist"/>
                            <w:numPr>
                              <w:ilvl w:val="0"/>
                              <w:numId w:val="1"/>
                            </w:num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 xml:space="preserve">poznają znaczenie słowa </w:t>
                          </w:r>
                          <w:r w:rsidRPr="00E3058B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niepodległość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, utrwalą </w:t>
                          </w:r>
                          <w:r w:rsidR="00FC1216">
                            <w:rPr>
                              <w:rFonts w:ascii="Times New Roman" w:hAnsi="Times New Roman" w:cs="Times New Roman"/>
                            </w:rPr>
                            <w:t>polskie</w:t>
                          </w:r>
                          <w:bookmarkStart w:id="1" w:name="_GoBack"/>
                          <w:bookmarkEnd w:id="1"/>
                          <w:r>
                            <w:rPr>
                              <w:rFonts w:ascii="Times New Roman" w:hAnsi="Times New Roman" w:cs="Times New Roman"/>
                            </w:rPr>
                            <w:t xml:space="preserve"> symbole narodowe,</w:t>
                          </w:r>
                        </w:p>
                        <w:p w14:paraId="25D9C26E" w14:textId="072FD616" w:rsidR="00583DB1" w:rsidRDefault="00E3058B" w:rsidP="00583DB1">
                          <w:pPr>
                            <w:pStyle w:val="Akapitzlist"/>
                            <w:numPr>
                              <w:ilvl w:val="0"/>
                              <w:numId w:val="1"/>
                            </w:num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utrwalą nazwy figur geometrycznych,</w:t>
                          </w:r>
                        </w:p>
                        <w:p w14:paraId="34073AEE" w14:textId="08AED932" w:rsidR="00583DB1" w:rsidRDefault="00E3058B" w:rsidP="00583DB1">
                          <w:pPr>
                            <w:pStyle w:val="Akapitzlist"/>
                            <w:numPr>
                              <w:ilvl w:val="0"/>
                              <w:numId w:val="1"/>
                            </w:num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poznają swoje prawa i określą swoje obowiązki,</w:t>
                          </w:r>
                        </w:p>
                        <w:p w14:paraId="1E74EFFD" w14:textId="5359B945" w:rsidR="00583DB1" w:rsidRDefault="00583DB1" w:rsidP="00583DB1">
                          <w:pPr>
                            <w:pStyle w:val="Akapitzlist"/>
                            <w:numPr>
                              <w:ilvl w:val="0"/>
                              <w:numId w:val="1"/>
                            </w:num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 xml:space="preserve">będą </w:t>
                          </w:r>
                          <w:r w:rsidR="00E3058B">
                            <w:rPr>
                              <w:rFonts w:ascii="Times New Roman" w:hAnsi="Times New Roman" w:cs="Times New Roman"/>
                            </w:rPr>
                            <w:t xml:space="preserve">nazywać kierunki w przestrzeni: </w:t>
                          </w:r>
                          <w:r w:rsidR="00E3058B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prawo, lewo, góra, dół,</w:t>
                          </w:r>
                        </w:p>
                        <w:p w14:paraId="5822C530" w14:textId="35C7CF2A" w:rsidR="00583DB1" w:rsidRDefault="00E3058B" w:rsidP="00583DB1">
                          <w:pPr>
                            <w:pStyle w:val="Akapitzlist"/>
                            <w:numPr>
                              <w:ilvl w:val="0"/>
                              <w:numId w:val="1"/>
                            </w:num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poznają zachowania sprzyjające i zagrażające bezpieczeństwu i zdrowiu</w:t>
                          </w:r>
                          <w:r w:rsidR="00583DB1">
                            <w:rPr>
                              <w:rFonts w:ascii="Times New Roman" w:hAnsi="Times New Roman" w:cs="Times New Roman"/>
                            </w:rPr>
                            <w:t>,</w:t>
                          </w:r>
                        </w:p>
                        <w:p w14:paraId="37F03B6D" w14:textId="0E1AD446" w:rsidR="00583DB1" w:rsidRDefault="00E3058B" w:rsidP="00583DB1">
                          <w:pPr>
                            <w:pStyle w:val="Akapitzlist"/>
                            <w:numPr>
                              <w:ilvl w:val="0"/>
                              <w:numId w:val="1"/>
                            </w:num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dowiedzą się co to jest piramida zdrowego żywienia,</w:t>
                          </w:r>
                        </w:p>
                        <w:p w14:paraId="73A09F4F" w14:textId="39ABFC92" w:rsidR="00E3058B" w:rsidRPr="00583DB1" w:rsidRDefault="00E3058B" w:rsidP="00583DB1">
                          <w:pPr>
                            <w:pStyle w:val="Akapitzlist"/>
                            <w:numPr>
                              <w:ilvl w:val="0"/>
                              <w:numId w:val="1"/>
                            </w:num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będą rozwijać motorykę małą przy wykonywaniu prac plastycznych i zabaw konstrukcyjnych.</w:t>
                          </w:r>
                        </w:p>
                      </w:txbxContent>
                    </v:textbox>
                  </v:shape>
                  <v:shape id="Pole tekstowe 2" o:spid="_x0000_s1029" type="#_x0000_t202" style="position:absolute;left:54229;top:2159;width:25654;height:14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EPIsgA&#10;AADiAAAADwAAAGRycy9kb3ducmV2LnhtbERPTUsDMRC9C/6HMII3m23RVdemRcSCggjW0nqcbsbN&#10;YjJZN3G7+uudg+Dx8b7nyzF4NVCf2sgGppMCFHEdbcuNgc3r6uwKVMrIFn1kMvBNCZaL46M5VjYe&#10;+IWGdW6UhHCq0IDLuau0TrWjgGkSO2Lh3mMfMAvsG217PEh48HpWFKUO2LI0OOzozlH9sf4KBp62&#10;u8/71fNbsaO9by8Gf+kef/bGnJ6MtzegMo35X/znfrAyf1qW57PyWk7IJcG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gQ8iyAAAAOIAAAAPAAAAAAAAAAAAAAAAAJgCAABk&#10;cnMvZG93bnJldi54bWxQSwUGAAAAAAQABAD1AAAAjQMAAAAA&#10;" filled="f" strokeweight=".5pt">
                    <v:textbox>
                      <w:txbxContent>
                        <w:p w14:paraId="52DDF282" w14:textId="31C6CD15" w:rsidR="00583DB1" w:rsidRPr="00583DB1" w:rsidRDefault="00583DB1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583DB1"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Piosenki:</w:t>
                          </w:r>
                        </w:p>
                        <w:p w14:paraId="1DCDDE8B" w14:textId="77777777" w:rsidR="00583DB1" w:rsidRPr="00583DB1" w:rsidRDefault="00583DB1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  <w:p w14:paraId="1B3F3C94" w14:textId="48E7B905" w:rsidR="00583DB1" w:rsidRDefault="00E3058B" w:rsidP="00E3058B">
                          <w:pPr>
                            <w:pStyle w:val="Akapitzlist"/>
                            <w:numPr>
                              <w:ilvl w:val="0"/>
                              <w:numId w:val="2"/>
                            </w:numPr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Niepodległości Dzień,</w:t>
                          </w:r>
                        </w:p>
                        <w:p w14:paraId="4B8E5D7F" w14:textId="4B058CED" w:rsidR="00E3058B" w:rsidRDefault="00E3058B" w:rsidP="00E3058B">
                          <w:pPr>
                            <w:pStyle w:val="Akapitzlist"/>
                            <w:numPr>
                              <w:ilvl w:val="0"/>
                              <w:numId w:val="2"/>
                            </w:numPr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Prawa i obowiązki dziecka,</w:t>
                          </w:r>
                        </w:p>
                        <w:p w14:paraId="1DC8D80B" w14:textId="77C4ED4F" w:rsidR="00E3058B" w:rsidRDefault="00E3058B" w:rsidP="00E3058B">
                          <w:pPr>
                            <w:pStyle w:val="Akapitzlist"/>
                            <w:numPr>
                              <w:ilvl w:val="0"/>
                              <w:numId w:val="2"/>
                            </w:numPr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Lekcja zdrowia</w:t>
                          </w:r>
                        </w:p>
                        <w:p w14:paraId="5FA7C415" w14:textId="052B48D5" w:rsidR="00E3058B" w:rsidRPr="00E3058B" w:rsidRDefault="00E3058B" w:rsidP="00E3058B">
                          <w:pPr>
                            <w:pStyle w:val="Akapitzlist"/>
                            <w:numPr>
                              <w:ilvl w:val="0"/>
                              <w:numId w:val="2"/>
                            </w:numPr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Budujemy ciszę</w:t>
                          </w:r>
                        </w:p>
                      </w:txbxContent>
                    </v:textbox>
                  </v:shape>
                  <v:shape id="Pole tekstowe 3" o:spid="_x0000_s1030" type="#_x0000_t202" style="position:absolute;left:54864;top:41783;width:26543;height:16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NHNswA&#10;AADjAAAADwAAAGRycy9kb3ducmV2LnhtbESP3UoDMRSE7wXfIRzBO5vYP8vatIhYUChCq1gvTzfH&#10;zWJysm7idvXpjVDo5TAz3zDzZe+d6KiNdWAN1wMFgrgMpuZKw+vL6moGIiZkgy4wafihCMvF+dkc&#10;CxMOvKFumyqRIRwL1GBTagopY2nJYxyEhjh7H6H1mLJsK2laPGS4d3Ko1FR6rDkvWGzo3lL5uf32&#10;GtZvu6+H1fO72tHe1ZPO3din373Wlxf93S2IRH06hY/tR6NhqCYjNR2PZmP4/5T/gFz8AQ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d+NHNswAAADjAAAADwAAAAAAAAAAAAAAAACY&#10;AgAAZHJzL2Rvd25yZXYueG1sUEsFBgAAAAAEAAQA9QAAAJEDAAAAAA==&#10;" filled="f" strokeweight=".5pt">
                    <v:textbox>
                      <w:txbxContent>
                        <w:p w14:paraId="52DBC069" w14:textId="38268C10" w:rsidR="00583DB1" w:rsidRPr="00E3058B" w:rsidRDefault="00583DB1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E3058B"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Ważne dni:</w:t>
                          </w:r>
                        </w:p>
                        <w:p w14:paraId="31CC514D" w14:textId="77777777" w:rsidR="00583DB1" w:rsidRDefault="00583DB1"/>
                        <w:p w14:paraId="4509D207" w14:textId="6FB5FAC8" w:rsidR="00E3058B" w:rsidRPr="00E3058B" w:rsidRDefault="00583DB1" w:rsidP="00E3058B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rFonts w:ascii="Times New Roman" w:hAnsi="Times New Roman" w:cs="Times New Roman"/>
                            </w:rPr>
                          </w:pPr>
                          <w:r w:rsidRPr="00E3058B">
                            <w:rPr>
                              <w:rFonts w:ascii="Times New Roman" w:hAnsi="Times New Roman" w:cs="Times New Roman"/>
                            </w:rPr>
                            <w:t xml:space="preserve">Dzień </w:t>
                          </w:r>
                          <w:r w:rsidR="00E3058B" w:rsidRPr="00E3058B">
                            <w:rPr>
                              <w:rFonts w:ascii="Times New Roman" w:hAnsi="Times New Roman" w:cs="Times New Roman"/>
                            </w:rPr>
                            <w:t>Niepodległości,</w:t>
                          </w:r>
                        </w:p>
                        <w:p w14:paraId="1D472DF6" w14:textId="237E91C7" w:rsidR="00E3058B" w:rsidRPr="00E3058B" w:rsidRDefault="00E3058B" w:rsidP="00E3058B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rFonts w:ascii="Times New Roman" w:hAnsi="Times New Roman" w:cs="Times New Roman"/>
                            </w:rPr>
                          </w:pPr>
                          <w:r w:rsidRPr="00E3058B">
                            <w:rPr>
                              <w:rFonts w:ascii="Times New Roman" w:hAnsi="Times New Roman" w:cs="Times New Roman"/>
                            </w:rPr>
                            <w:t>Dzień jeża,</w:t>
                          </w:r>
                        </w:p>
                        <w:p w14:paraId="6FDF2DBC" w14:textId="28AB8CF4" w:rsidR="00E3058B" w:rsidRPr="00E3058B" w:rsidRDefault="00E3058B" w:rsidP="00E3058B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rFonts w:ascii="Times New Roman" w:hAnsi="Times New Roman" w:cs="Times New Roman"/>
                            </w:rPr>
                          </w:pPr>
                          <w:r w:rsidRPr="00E3058B">
                            <w:rPr>
                              <w:rFonts w:ascii="Times New Roman" w:hAnsi="Times New Roman" w:cs="Times New Roman"/>
                            </w:rPr>
                            <w:t>Dzień postaci z bajek,</w:t>
                          </w:r>
                        </w:p>
                        <w:p w14:paraId="493490D0" w14:textId="270BFD46" w:rsidR="00E3058B" w:rsidRPr="00E3058B" w:rsidRDefault="00E3058B" w:rsidP="00E3058B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rFonts w:ascii="Times New Roman" w:hAnsi="Times New Roman" w:cs="Times New Roman"/>
                            </w:rPr>
                          </w:pPr>
                          <w:r w:rsidRPr="00E3058B">
                            <w:rPr>
                              <w:rFonts w:ascii="Times New Roman" w:hAnsi="Times New Roman" w:cs="Times New Roman"/>
                            </w:rPr>
                            <w:t>Dzień kredki,</w:t>
                          </w:r>
                        </w:p>
                        <w:p w14:paraId="2CB19FA1" w14:textId="6E7FD710" w:rsidR="00E3058B" w:rsidRPr="00E3058B" w:rsidRDefault="00E3058B" w:rsidP="00E3058B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rFonts w:ascii="Times New Roman" w:hAnsi="Times New Roman" w:cs="Times New Roman"/>
                            </w:rPr>
                          </w:pPr>
                          <w:r w:rsidRPr="00E3058B">
                            <w:rPr>
                              <w:rFonts w:ascii="Times New Roman" w:hAnsi="Times New Roman" w:cs="Times New Roman"/>
                            </w:rPr>
                            <w:t>Dzień Pluszowego Misia.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7" o:spid="_x0000_s1031" type="#_x0000_t75" alt="Obraz zawierający kreskówka, anime, kwiat, rysowanie&#10;&#10;Opis wygenerowany automatycznie" style="position:absolute;left:56261;top:18288;width:21844;height:218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CdhzGyywAAAOMAAAAPAAAAAAAA&#10;AAAAAAAAAJ8CAABkcnMvZG93bnJldi54bWxQSwUGAAAAAAQABAD3AAAAlwMAAAAA&#10;">
                  <v:imagedata r:id="rId7" o:title="Obraz zawierający kreskówka, anime, kwiat, rysowanie&#10;&#10;Opis wygenerowany automatycznie"/>
                  <v:path arrowok="t"/>
                </v:shape>
              </v:group>
            </w:pict>
          </mc:Fallback>
        </mc:AlternateContent>
      </w:r>
    </w:p>
    <w:sectPr w:rsidR="00F0156A" w:rsidSect="00583D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4572C"/>
    <w:multiLevelType w:val="hybridMultilevel"/>
    <w:tmpl w:val="D7D0C592"/>
    <w:lvl w:ilvl="0" w:tplc="6C86B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B3982"/>
    <w:multiLevelType w:val="hybridMultilevel"/>
    <w:tmpl w:val="E8AE0C70"/>
    <w:lvl w:ilvl="0" w:tplc="6C86B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4D3198"/>
    <w:multiLevelType w:val="hybridMultilevel"/>
    <w:tmpl w:val="961E9678"/>
    <w:lvl w:ilvl="0" w:tplc="6C86B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B1"/>
    <w:rsid w:val="004712D6"/>
    <w:rsid w:val="00583DB1"/>
    <w:rsid w:val="008505B2"/>
    <w:rsid w:val="00B57320"/>
    <w:rsid w:val="00E3058B"/>
    <w:rsid w:val="00F0156A"/>
    <w:rsid w:val="00FC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88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3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3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3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3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3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3D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3D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3D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3D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3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3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3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3D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3D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3D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3D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3D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3D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3D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3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3D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3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3D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3D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3D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3D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3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3D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3DB1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3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3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3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3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3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3D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3D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3D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3D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3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3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3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3D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3D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3D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3D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3D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3D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3D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3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3D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3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3D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3D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3D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3D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3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3D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3D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Eunika Janowska</dc:creator>
  <cp:lastModifiedBy>Monika Kwestarz</cp:lastModifiedBy>
  <cp:revision>2</cp:revision>
  <dcterms:created xsi:type="dcterms:W3CDTF">2025-11-09T17:30:00Z</dcterms:created>
  <dcterms:modified xsi:type="dcterms:W3CDTF">2025-11-09T17:30:00Z</dcterms:modified>
</cp:coreProperties>
</file>